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62" w:rsidRPr="00C77489" w:rsidRDefault="00E32E62" w:rsidP="00E32E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489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E32E62" w:rsidRPr="00C77489" w:rsidRDefault="00E32E62" w:rsidP="00E32E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489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 муниципальных образовательных учреждений муниципального района</w:t>
      </w:r>
    </w:p>
    <w:p w:rsidR="00E32E62" w:rsidRPr="00C77489" w:rsidRDefault="00E32E62" w:rsidP="00E32E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489">
        <w:rPr>
          <w:rFonts w:ascii="Times New Roman" w:eastAsia="Times New Roman" w:hAnsi="Times New Roman"/>
          <w:b/>
          <w:sz w:val="28"/>
          <w:szCs w:val="28"/>
          <w:lang w:eastAsia="ru-RU"/>
        </w:rPr>
        <w:t>Бураевский район Республики Башкортостан</w:t>
      </w:r>
    </w:p>
    <w:p w:rsidR="00E32E62" w:rsidRPr="00C77489" w:rsidRDefault="00E32E62" w:rsidP="00E32E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членов их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семей за период с 01 января 202</w:t>
      </w:r>
      <w:r w:rsidR="00030FA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по 31 декабря 202</w:t>
      </w:r>
      <w:r w:rsidR="00030FA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7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32E62" w:rsidRDefault="00E32E62" w:rsidP="00E32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E32E62" w:rsidRDefault="00E32E62" w:rsidP="00E32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1533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079"/>
        <w:gridCol w:w="905"/>
        <w:gridCol w:w="1212"/>
        <w:gridCol w:w="956"/>
        <w:gridCol w:w="809"/>
        <w:gridCol w:w="1212"/>
        <w:gridCol w:w="1185"/>
        <w:gridCol w:w="791"/>
        <w:gridCol w:w="1078"/>
        <w:gridCol w:w="1465"/>
        <w:gridCol w:w="1276"/>
      </w:tblGrid>
      <w:tr w:rsidR="00E32E62" w:rsidTr="00C601EF">
        <w:tc>
          <w:tcPr>
            <w:tcW w:w="1668" w:type="dxa"/>
            <w:vMerge w:val="restart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01" w:type="dxa"/>
            <w:vMerge w:val="restart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79" w:type="dxa"/>
            <w:vMerge w:val="restart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Годовой доход</w:t>
            </w:r>
          </w:p>
        </w:tc>
        <w:tc>
          <w:tcPr>
            <w:tcW w:w="3073" w:type="dxa"/>
            <w:gridSpan w:val="3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06" w:type="dxa"/>
            <w:gridSpan w:val="3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869" w:type="dxa"/>
            <w:gridSpan w:val="2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741" w:type="dxa"/>
            <w:gridSpan w:val="2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E32E62" w:rsidTr="00C601EF">
        <w:tc>
          <w:tcPr>
            <w:tcW w:w="1668" w:type="dxa"/>
            <w:vMerge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212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E32E6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56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09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212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E32E6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85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1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078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465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276" w:type="dxa"/>
          </w:tcPr>
          <w:p w:rsidR="00E32E62" w:rsidRPr="00E32E62" w:rsidRDefault="00E32E62" w:rsidP="00E3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740F62" w:rsidRPr="00E32E62" w:rsidTr="00C601EF">
        <w:tc>
          <w:tcPr>
            <w:tcW w:w="1668" w:type="dxa"/>
            <w:vMerge w:val="restart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E62">
              <w:rPr>
                <w:rFonts w:ascii="Times New Roman" w:hAnsi="Times New Roman"/>
                <w:sz w:val="24"/>
                <w:szCs w:val="24"/>
              </w:rPr>
              <w:t>Нугманов</w:t>
            </w:r>
            <w:proofErr w:type="spellEnd"/>
            <w:r w:rsidRPr="00E32E62">
              <w:rPr>
                <w:rFonts w:ascii="Times New Roman" w:hAnsi="Times New Roman"/>
                <w:sz w:val="24"/>
                <w:szCs w:val="24"/>
              </w:rPr>
              <w:t xml:space="preserve"> Ильмир </w:t>
            </w:r>
            <w:proofErr w:type="spellStart"/>
            <w:r w:rsidRPr="00E32E62">
              <w:rPr>
                <w:rFonts w:ascii="Times New Roman" w:hAnsi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1701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  <w:r w:rsidRPr="00E32E62">
              <w:rPr>
                <w:rFonts w:ascii="Times New Roman" w:hAnsi="Times New Roman"/>
                <w:sz w:val="24"/>
                <w:szCs w:val="24"/>
              </w:rPr>
              <w:t xml:space="preserve">Директор МОБУ СОШ </w:t>
            </w:r>
            <w:proofErr w:type="spellStart"/>
            <w:r w:rsidRPr="00E32E62">
              <w:rPr>
                <w:rFonts w:ascii="Times New Roman" w:hAnsi="Times New Roman"/>
                <w:sz w:val="24"/>
                <w:szCs w:val="24"/>
              </w:rPr>
              <w:t>д.Большебадраково</w:t>
            </w:r>
            <w:proofErr w:type="spellEnd"/>
          </w:p>
        </w:tc>
        <w:tc>
          <w:tcPr>
            <w:tcW w:w="1079" w:type="dxa"/>
          </w:tcPr>
          <w:p w:rsidR="00740F62" w:rsidRPr="00E32E62" w:rsidRDefault="001A1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2090424,71</w:t>
            </w:r>
          </w:p>
        </w:tc>
        <w:tc>
          <w:tcPr>
            <w:tcW w:w="905" w:type="dxa"/>
          </w:tcPr>
          <w:p w:rsidR="00740F62" w:rsidRPr="00B5455A" w:rsidRDefault="00740F62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740F62" w:rsidRPr="00B5455A" w:rsidRDefault="00740F62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6" w:type="dxa"/>
          </w:tcPr>
          <w:p w:rsidR="00740F62" w:rsidRPr="00B5455A" w:rsidRDefault="00740F62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40F62" w:rsidRPr="00B5455A" w:rsidRDefault="00740F62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а/м легковая</w:t>
            </w:r>
          </w:p>
        </w:tc>
        <w:tc>
          <w:tcPr>
            <w:tcW w:w="1078" w:type="dxa"/>
          </w:tcPr>
          <w:p w:rsidR="00740F62" w:rsidRPr="00B5455A" w:rsidRDefault="003921C6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r w:rsidR="00740F62" w:rsidRPr="00B54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F62" w:rsidRPr="00B5455A">
              <w:rPr>
                <w:rFonts w:ascii="Times New Roman" w:hAnsi="Times New Roman"/>
                <w:sz w:val="24"/>
                <w:szCs w:val="24"/>
              </w:rPr>
              <w:t>террано</w:t>
            </w:r>
            <w:proofErr w:type="spellEnd"/>
            <w:r w:rsidR="00740F62" w:rsidRPr="00B5455A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1465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62" w:rsidRPr="00E32E62" w:rsidTr="00C601EF">
        <w:tc>
          <w:tcPr>
            <w:tcW w:w="1668" w:type="dxa"/>
            <w:vMerge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40F62" w:rsidRPr="00B5455A" w:rsidRDefault="00740F62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740F62" w:rsidRPr="00B5455A" w:rsidRDefault="00740F62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956" w:type="dxa"/>
          </w:tcPr>
          <w:p w:rsidR="00740F62" w:rsidRPr="00B5455A" w:rsidRDefault="00740F62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62" w:rsidRPr="00E32E62" w:rsidTr="00C601EF">
        <w:tc>
          <w:tcPr>
            <w:tcW w:w="1668" w:type="dxa"/>
            <w:vMerge w:val="restart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уг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740F62" w:rsidRPr="00E32E62" w:rsidRDefault="001A1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2111491,36</w:t>
            </w:r>
          </w:p>
        </w:tc>
        <w:tc>
          <w:tcPr>
            <w:tcW w:w="905" w:type="dxa"/>
          </w:tcPr>
          <w:p w:rsidR="00740F62" w:rsidRPr="00E32E62" w:rsidRDefault="001A1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740F62" w:rsidRPr="00E32E62" w:rsidRDefault="001A1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956" w:type="dxa"/>
          </w:tcPr>
          <w:p w:rsidR="00740F62" w:rsidRPr="00E32E62" w:rsidRDefault="001A1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740F62" w:rsidRPr="00B5455A" w:rsidRDefault="00740F62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740F62" w:rsidRPr="00B5455A" w:rsidRDefault="00740F62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85" w:type="dxa"/>
          </w:tcPr>
          <w:p w:rsidR="00740F62" w:rsidRPr="00B5455A" w:rsidRDefault="00740F62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791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40F62" w:rsidRPr="00E32E62" w:rsidRDefault="001A1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40F62" w:rsidRPr="00E32E62" w:rsidRDefault="001A1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740F62" w:rsidRPr="00E32E62" w:rsidTr="00C601EF">
        <w:tc>
          <w:tcPr>
            <w:tcW w:w="1668" w:type="dxa"/>
            <w:vMerge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40F62" w:rsidRPr="00B5455A" w:rsidRDefault="00740F62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740F62" w:rsidRPr="00B5455A" w:rsidRDefault="00740F62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185" w:type="dxa"/>
          </w:tcPr>
          <w:p w:rsidR="00740F62" w:rsidRPr="00B5455A" w:rsidRDefault="00740F62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0F62" w:rsidRPr="00E32E62" w:rsidRDefault="0074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41" w:rsidRPr="00E32E62" w:rsidTr="00C601EF">
        <w:tc>
          <w:tcPr>
            <w:tcW w:w="1668" w:type="dxa"/>
            <w:vMerge w:val="restart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Касимович</w:t>
            </w:r>
            <w:proofErr w:type="spellEnd"/>
          </w:p>
        </w:tc>
        <w:tc>
          <w:tcPr>
            <w:tcW w:w="1701" w:type="dxa"/>
            <w:vMerge w:val="restart"/>
          </w:tcPr>
          <w:p w:rsidR="00D13A41" w:rsidRPr="00E32E62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с.Бураево</w:t>
            </w:r>
            <w:proofErr w:type="spellEnd"/>
          </w:p>
        </w:tc>
        <w:tc>
          <w:tcPr>
            <w:tcW w:w="1079" w:type="dxa"/>
            <w:vMerge w:val="restart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2174619,73</w:t>
            </w:r>
          </w:p>
        </w:tc>
        <w:tc>
          <w:tcPr>
            <w:tcW w:w="905" w:type="dxa"/>
          </w:tcPr>
          <w:p w:rsidR="00D13A41" w:rsidRPr="00B5455A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12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956" w:type="dxa"/>
          </w:tcPr>
          <w:p w:rsidR="00D13A41" w:rsidRPr="00B5455A" w:rsidRDefault="00D13A41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8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Накопления</w:t>
            </w:r>
          </w:p>
        </w:tc>
      </w:tr>
      <w:tr w:rsidR="00D13A41" w:rsidRPr="00E32E62" w:rsidTr="00C601EF">
        <w:tc>
          <w:tcPr>
            <w:tcW w:w="1668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A41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12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956" w:type="dxa"/>
          </w:tcPr>
          <w:p w:rsidR="00D13A41" w:rsidRDefault="00D13A41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41" w:rsidRPr="00E32E62" w:rsidTr="00C601EF">
        <w:tc>
          <w:tcPr>
            <w:tcW w:w="1668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A41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12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56" w:type="dxa"/>
          </w:tcPr>
          <w:p w:rsidR="00D13A41" w:rsidRDefault="00D13A41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41" w:rsidRPr="00E32E62" w:rsidTr="00C601EF">
        <w:tc>
          <w:tcPr>
            <w:tcW w:w="1668" w:type="dxa"/>
            <w:vMerge w:val="restart"/>
          </w:tcPr>
          <w:p w:rsidR="00D13A41" w:rsidRPr="00E32E62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13A41" w:rsidRPr="00E32E62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D13A41" w:rsidRPr="00E32E62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967803,02</w:t>
            </w:r>
          </w:p>
        </w:tc>
        <w:tc>
          <w:tcPr>
            <w:tcW w:w="905" w:type="dxa"/>
          </w:tcPr>
          <w:p w:rsidR="00D13A41" w:rsidRPr="00B5455A" w:rsidRDefault="00D13A41" w:rsidP="0058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D13A41" w:rsidRDefault="00D13A41" w:rsidP="0058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56" w:type="dxa"/>
          </w:tcPr>
          <w:p w:rsidR="00D13A41" w:rsidRPr="00B5455A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13A41" w:rsidRPr="00B5455A" w:rsidRDefault="00D13A41" w:rsidP="0058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3A41" w:rsidRDefault="00D13A41" w:rsidP="0058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13A41" w:rsidRPr="00B5455A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13A41" w:rsidRPr="00E32E62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13A41" w:rsidRPr="00E32E62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13A41" w:rsidRPr="00E32E62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A41" w:rsidRPr="00E32E62" w:rsidRDefault="00D13A41" w:rsidP="00581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41" w:rsidRPr="00E32E62" w:rsidTr="00C601EF">
        <w:tc>
          <w:tcPr>
            <w:tcW w:w="1668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956" w:type="dxa"/>
          </w:tcPr>
          <w:p w:rsidR="00D13A41" w:rsidRDefault="00D13A41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А/м</w:t>
            </w:r>
          </w:p>
        </w:tc>
        <w:tc>
          <w:tcPr>
            <w:tcW w:w="1078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поло, 2014</w:t>
            </w:r>
          </w:p>
        </w:tc>
        <w:tc>
          <w:tcPr>
            <w:tcW w:w="146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41" w:rsidRPr="00E32E62" w:rsidTr="00C601EF">
        <w:tc>
          <w:tcPr>
            <w:tcW w:w="1668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12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56" w:type="dxa"/>
          </w:tcPr>
          <w:p w:rsidR="00D13A41" w:rsidRDefault="00D13A41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41" w:rsidRPr="00E32E62" w:rsidTr="00C601EF">
        <w:tc>
          <w:tcPr>
            <w:tcW w:w="1668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D13A41" w:rsidRDefault="00D13A41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956" w:type="dxa"/>
          </w:tcPr>
          <w:p w:rsidR="00D13A41" w:rsidRDefault="00D13A41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13A41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A41" w:rsidRPr="00E32E62" w:rsidRDefault="00D1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1EF" w:rsidRPr="00E32E62" w:rsidTr="00C601EF">
        <w:tc>
          <w:tcPr>
            <w:tcW w:w="1668" w:type="dxa"/>
            <w:vMerge w:val="restart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Гимназия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с.Бураево</w:t>
            </w:r>
            <w:proofErr w:type="spellEnd"/>
          </w:p>
        </w:tc>
        <w:tc>
          <w:tcPr>
            <w:tcW w:w="1079" w:type="dxa"/>
          </w:tcPr>
          <w:p w:rsidR="00C601EF" w:rsidRPr="00E32E62" w:rsidRDefault="00A6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1159254,76</w:t>
            </w:r>
          </w:p>
        </w:tc>
        <w:tc>
          <w:tcPr>
            <w:tcW w:w="905" w:type="dxa"/>
          </w:tcPr>
          <w:p w:rsidR="00C601EF" w:rsidRPr="00243C79" w:rsidRDefault="00C601EF" w:rsidP="00FC1330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43C79">
              <w:rPr>
                <w:rFonts w:ascii="Times New Roman" w:hAnsi="Times New Roman"/>
                <w:sz w:val="24"/>
                <w:szCs w:val="24"/>
                <w:lang w:val="ba-RU"/>
              </w:rPr>
              <w:t>Земельный участок</w:t>
            </w:r>
          </w:p>
        </w:tc>
        <w:tc>
          <w:tcPr>
            <w:tcW w:w="1212" w:type="dxa"/>
          </w:tcPr>
          <w:p w:rsidR="00C601EF" w:rsidRPr="00B5455A" w:rsidRDefault="00C601E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t>1497</w:t>
            </w:r>
          </w:p>
        </w:tc>
        <w:tc>
          <w:tcPr>
            <w:tcW w:w="956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2729</w:t>
            </w:r>
          </w:p>
        </w:tc>
        <w:tc>
          <w:tcPr>
            <w:tcW w:w="1185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55A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B5455A"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  <w:p w:rsidR="00C601EF" w:rsidRPr="00B5455A" w:rsidRDefault="00C601EF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proofErr w:type="spellStart"/>
            <w:r w:rsidRPr="00B5455A"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  <w:r w:rsidRPr="00B5455A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146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1EF" w:rsidRPr="00E32E62" w:rsidTr="00C601EF">
        <w:tc>
          <w:tcPr>
            <w:tcW w:w="1668" w:type="dxa"/>
            <w:vMerge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601EF" w:rsidRPr="00B5455A" w:rsidRDefault="00C601E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12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85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C601EF" w:rsidRPr="00B5455A" w:rsidRDefault="00C601EF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1EF" w:rsidRPr="00E32E62" w:rsidTr="00C601EF">
        <w:tc>
          <w:tcPr>
            <w:tcW w:w="1668" w:type="dxa"/>
            <w:vMerge w:val="restart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601EF" w:rsidRPr="00E32E62" w:rsidRDefault="00496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668957,80</w:t>
            </w:r>
          </w:p>
        </w:tc>
        <w:tc>
          <w:tcPr>
            <w:tcW w:w="905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C601EF" w:rsidRPr="00B5455A" w:rsidRDefault="00C601E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t>1497</w:t>
            </w:r>
          </w:p>
        </w:tc>
        <w:tc>
          <w:tcPr>
            <w:tcW w:w="956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1EF" w:rsidRPr="00E32E62" w:rsidTr="00C601EF">
        <w:tc>
          <w:tcPr>
            <w:tcW w:w="1668" w:type="dxa"/>
            <w:vMerge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C601EF" w:rsidRPr="00B5455A" w:rsidRDefault="00C601E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t>2729</w:t>
            </w:r>
          </w:p>
        </w:tc>
        <w:tc>
          <w:tcPr>
            <w:tcW w:w="956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1EF" w:rsidRPr="00E32E62" w:rsidTr="00C601EF">
        <w:tc>
          <w:tcPr>
            <w:tcW w:w="1668" w:type="dxa"/>
            <w:vMerge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C601EF" w:rsidRPr="00B5455A" w:rsidRDefault="00DE522A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77,1</w:t>
            </w:r>
          </w:p>
        </w:tc>
        <w:tc>
          <w:tcPr>
            <w:tcW w:w="956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МОАУ СОШ 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с.Бураево</w:t>
            </w:r>
            <w:proofErr w:type="spellEnd"/>
          </w:p>
        </w:tc>
        <w:tc>
          <w:tcPr>
            <w:tcW w:w="1079" w:type="dxa"/>
          </w:tcPr>
          <w:p w:rsidR="00B77A0C" w:rsidRPr="00E32E62" w:rsidRDefault="00B66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2677627,51</w:t>
            </w: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55A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B5455A"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шевроле нива 2017</w:t>
            </w: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FF" w:rsidRPr="00E32E62" w:rsidTr="00C601EF">
        <w:tc>
          <w:tcPr>
            <w:tcW w:w="1668" w:type="dxa"/>
          </w:tcPr>
          <w:p w:rsidR="00B66DFF" w:rsidRPr="00E32E62" w:rsidRDefault="00B66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DFF" w:rsidRPr="00E32E62" w:rsidRDefault="00B66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66DFF" w:rsidRPr="00E32E62" w:rsidRDefault="00B66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66DFF" w:rsidRPr="00B5455A" w:rsidRDefault="00B66DFF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B66DFF" w:rsidRPr="00B5455A" w:rsidRDefault="00B66DF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956" w:type="dxa"/>
          </w:tcPr>
          <w:p w:rsidR="00B66DFF" w:rsidRPr="00B5455A" w:rsidRDefault="00B66DFF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66DFF" w:rsidRPr="00B5455A" w:rsidRDefault="00B66DF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66DFF" w:rsidRPr="00B5455A" w:rsidRDefault="00B66DF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66DFF" w:rsidRPr="00B5455A" w:rsidRDefault="00B66DF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66DFF" w:rsidRPr="00B5455A" w:rsidRDefault="00B66DFF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66DFF" w:rsidRPr="00B5455A" w:rsidRDefault="00B66DF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66DFF" w:rsidRPr="00E32E62" w:rsidRDefault="00B66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DFF" w:rsidRPr="00E32E62" w:rsidRDefault="00B66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1EF" w:rsidRPr="00E32E62" w:rsidTr="00C601EF">
        <w:tc>
          <w:tcPr>
            <w:tcW w:w="1668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601EF" w:rsidRPr="00E32E62" w:rsidRDefault="00B66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2380254,91</w:t>
            </w:r>
          </w:p>
        </w:tc>
        <w:tc>
          <w:tcPr>
            <w:tcW w:w="905" w:type="dxa"/>
          </w:tcPr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C601EF" w:rsidRPr="00B5455A" w:rsidRDefault="00C601E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74,4</w:t>
            </w:r>
          </w:p>
          <w:p w:rsidR="00C601EF" w:rsidRPr="00B5455A" w:rsidRDefault="00C601E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EF" w:rsidRPr="00B5455A" w:rsidRDefault="00C601E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956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EF" w:rsidRPr="00B5455A" w:rsidRDefault="00C601EF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601EF" w:rsidRPr="00B5455A" w:rsidRDefault="00C601EF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C601EF" w:rsidRPr="00B5455A" w:rsidRDefault="00C601E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1EF" w:rsidRPr="00E32E62" w:rsidRDefault="00C60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  <w:vMerge w:val="restart"/>
          </w:tcPr>
          <w:p w:rsidR="002218BB" w:rsidRPr="00E32E62" w:rsidRDefault="00C75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Фидарис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Ягафарович</w:t>
            </w:r>
            <w:proofErr w:type="spellEnd"/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д.Ваныш-Алпаутово</w:t>
            </w:r>
            <w:proofErr w:type="spellEnd"/>
          </w:p>
        </w:tc>
        <w:tc>
          <w:tcPr>
            <w:tcW w:w="1079" w:type="dxa"/>
          </w:tcPr>
          <w:p w:rsidR="002218BB" w:rsidRPr="00E32E62" w:rsidRDefault="00C75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887296,68</w:t>
            </w: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2218BB" w:rsidRPr="00B5455A" w:rsidRDefault="00C75F39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1194,0</w:t>
            </w:r>
          </w:p>
        </w:tc>
        <w:tc>
          <w:tcPr>
            <w:tcW w:w="956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18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218BB" w:rsidRPr="00B5455A" w:rsidRDefault="002218B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  <w:vMerge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2218BB" w:rsidRPr="00B5455A" w:rsidRDefault="00C75F39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956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18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218BB" w:rsidRPr="00B5455A" w:rsidRDefault="002218B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F39" w:rsidRPr="00E32E62" w:rsidTr="00C601EF">
        <w:tc>
          <w:tcPr>
            <w:tcW w:w="1668" w:type="dxa"/>
          </w:tcPr>
          <w:p w:rsidR="00C75F39" w:rsidRPr="00E32E62" w:rsidRDefault="00C75F39" w:rsidP="00C75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C75F39" w:rsidRPr="00E32E62" w:rsidRDefault="00C75F39" w:rsidP="00C75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75F39" w:rsidRPr="00E32E62" w:rsidRDefault="00C75F39" w:rsidP="00C75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75F39" w:rsidRPr="00B5455A" w:rsidRDefault="00C75F39" w:rsidP="00C75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75F39" w:rsidRPr="00B5455A" w:rsidRDefault="00C75F39" w:rsidP="00C75F39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956" w:type="dxa"/>
          </w:tcPr>
          <w:p w:rsidR="00C75F39" w:rsidRPr="00B5455A" w:rsidRDefault="00C75F39" w:rsidP="00C75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75F39" w:rsidRPr="00B5455A" w:rsidRDefault="00C75F39" w:rsidP="00C75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C75F39" w:rsidRPr="00B5455A" w:rsidRDefault="00C75F39" w:rsidP="00C75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1194</w:t>
            </w:r>
          </w:p>
        </w:tc>
        <w:tc>
          <w:tcPr>
            <w:tcW w:w="1185" w:type="dxa"/>
          </w:tcPr>
          <w:p w:rsidR="00C75F39" w:rsidRPr="00B5455A" w:rsidRDefault="00C75F39" w:rsidP="00C75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C75F39" w:rsidRPr="00E32E62" w:rsidRDefault="00C75F39" w:rsidP="00C75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75F39" w:rsidRPr="00E32E62" w:rsidRDefault="00C75F39" w:rsidP="00C75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75F39" w:rsidRPr="00E32E62" w:rsidRDefault="00C75F39" w:rsidP="00C75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F39" w:rsidRPr="00E32E62" w:rsidRDefault="00C75F39" w:rsidP="00C75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218BB" w:rsidRPr="00E32E62" w:rsidRDefault="00C75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51460</w:t>
            </w: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956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2218BB" w:rsidRPr="00B5455A" w:rsidRDefault="00C75F39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118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218BB" w:rsidRPr="00E32E62" w:rsidRDefault="00F15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956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2218BB" w:rsidRPr="00B5455A" w:rsidRDefault="00C75F39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118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  <w:vMerge w:val="restart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Юзлекаев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2218BB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8BB" w:rsidRPr="00E32E62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д.Каинлыково</w:t>
            </w:r>
            <w:proofErr w:type="spellEnd"/>
          </w:p>
        </w:tc>
        <w:tc>
          <w:tcPr>
            <w:tcW w:w="1079" w:type="dxa"/>
          </w:tcPr>
          <w:p w:rsidR="002218BB" w:rsidRPr="00E32E62" w:rsidRDefault="00E97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955231,61</w:t>
            </w: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4132,0</w:t>
            </w:r>
          </w:p>
        </w:tc>
        <w:tc>
          <w:tcPr>
            <w:tcW w:w="956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218BB" w:rsidRPr="00B5455A" w:rsidRDefault="002218B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а</w:t>
            </w: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t>/м легковая</w:t>
            </w:r>
          </w:p>
        </w:tc>
        <w:tc>
          <w:tcPr>
            <w:tcW w:w="1078" w:type="dxa"/>
          </w:tcPr>
          <w:p w:rsidR="002218BB" w:rsidRPr="003076D6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Лада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GFL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330,</w:t>
            </w:r>
            <w:r w:rsidRPr="00307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  <w:vMerge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t>105</w:t>
            </w:r>
          </w:p>
        </w:tc>
        <w:tc>
          <w:tcPr>
            <w:tcW w:w="956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218BB" w:rsidRPr="00B5455A" w:rsidRDefault="002218B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  <w:vMerge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B5455A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lastRenderedPageBreak/>
              <w:t>38640000</w:t>
            </w:r>
            <w:r w:rsidR="00B01E0B"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  <w:tc>
          <w:tcPr>
            <w:tcW w:w="956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218BB" w:rsidRPr="00B5455A" w:rsidRDefault="002218B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0B" w:rsidRPr="00E32E62" w:rsidTr="00C601EF">
        <w:tc>
          <w:tcPr>
            <w:tcW w:w="1668" w:type="dxa"/>
            <w:vMerge w:val="restart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01E0B" w:rsidRPr="00E32E62" w:rsidRDefault="00E97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558597,39</w:t>
            </w:r>
          </w:p>
        </w:tc>
        <w:tc>
          <w:tcPr>
            <w:tcW w:w="905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01E0B" w:rsidRPr="00B5455A" w:rsidRDefault="00B01E0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56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t>4132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,0</w:t>
            </w:r>
          </w:p>
        </w:tc>
        <w:tc>
          <w:tcPr>
            <w:tcW w:w="1185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791" w:type="dxa"/>
          </w:tcPr>
          <w:p w:rsidR="00B01E0B" w:rsidRPr="00243C79" w:rsidRDefault="00B01E0B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243C79">
              <w:rPr>
                <w:rFonts w:ascii="Times New Roman" w:hAnsi="Times New Roman"/>
                <w:sz w:val="24"/>
                <w:szCs w:val="24"/>
              </w:rPr>
              <w:t>грузовая</w:t>
            </w:r>
          </w:p>
        </w:tc>
        <w:tc>
          <w:tcPr>
            <w:tcW w:w="1078" w:type="dxa"/>
          </w:tcPr>
          <w:p w:rsidR="00B01E0B" w:rsidRPr="00243C79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C79">
              <w:rPr>
                <w:rFonts w:ascii="Times New Roman" w:hAnsi="Times New Roman"/>
                <w:sz w:val="24"/>
                <w:szCs w:val="24"/>
              </w:rPr>
              <w:t>ГАЗ 3302,2008</w:t>
            </w:r>
          </w:p>
        </w:tc>
        <w:tc>
          <w:tcPr>
            <w:tcW w:w="1465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0B" w:rsidRPr="00E32E62" w:rsidTr="00C601EF">
        <w:tc>
          <w:tcPr>
            <w:tcW w:w="1668" w:type="dxa"/>
            <w:vMerge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01E0B" w:rsidRPr="00B5455A" w:rsidRDefault="00B01E0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t>38640000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  <w:tc>
          <w:tcPr>
            <w:tcW w:w="956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09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  <w:lang w:val="ba-RU"/>
              </w:rPr>
              <w:t>105</w:t>
            </w:r>
          </w:p>
        </w:tc>
        <w:tc>
          <w:tcPr>
            <w:tcW w:w="1185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791" w:type="dxa"/>
          </w:tcPr>
          <w:p w:rsidR="00B01E0B" w:rsidRPr="00B5455A" w:rsidRDefault="00B01E0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465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0B" w:rsidRPr="00E32E62" w:rsidTr="00C601EF">
        <w:tc>
          <w:tcPr>
            <w:tcW w:w="1668" w:type="dxa"/>
            <w:vMerge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B01E0B" w:rsidRPr="00B5455A" w:rsidRDefault="00B01E0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37,7</w:t>
            </w:r>
          </w:p>
        </w:tc>
        <w:tc>
          <w:tcPr>
            <w:tcW w:w="956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01E0B" w:rsidRPr="00B5455A" w:rsidRDefault="00B01E0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465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5C" w:rsidRPr="00E32E62" w:rsidTr="00C601EF">
        <w:tc>
          <w:tcPr>
            <w:tcW w:w="1668" w:type="dxa"/>
            <w:vMerge w:val="restart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Трофименко А.Н.</w:t>
            </w:r>
          </w:p>
        </w:tc>
        <w:tc>
          <w:tcPr>
            <w:tcW w:w="1701" w:type="dxa"/>
            <w:vMerge w:val="restart"/>
          </w:tcPr>
          <w:p w:rsidR="006E445C" w:rsidRPr="00E32E62" w:rsidRDefault="006E445C" w:rsidP="006E4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МОБУ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д.Новотазларово</w:t>
            </w:r>
            <w:proofErr w:type="spellEnd"/>
          </w:p>
        </w:tc>
        <w:tc>
          <w:tcPr>
            <w:tcW w:w="1079" w:type="dxa"/>
            <w:vMerge w:val="restart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839141,92</w:t>
            </w:r>
          </w:p>
        </w:tc>
        <w:tc>
          <w:tcPr>
            <w:tcW w:w="905" w:type="dxa"/>
          </w:tcPr>
          <w:p w:rsidR="006E445C" w:rsidRPr="00B5455A" w:rsidRDefault="006E445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6E445C" w:rsidRPr="00B5455A" w:rsidRDefault="006E445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956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Легковая </w:t>
            </w:r>
          </w:p>
        </w:tc>
        <w:tc>
          <w:tcPr>
            <w:tcW w:w="1078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6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5C" w:rsidRPr="00E32E62" w:rsidTr="00C601EF">
        <w:tc>
          <w:tcPr>
            <w:tcW w:w="1668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56" w:type="dxa"/>
          </w:tcPr>
          <w:p w:rsidR="006E445C" w:rsidRPr="00B5455A" w:rsidRDefault="006E445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5C" w:rsidRPr="00E32E62" w:rsidTr="00C601EF">
        <w:tc>
          <w:tcPr>
            <w:tcW w:w="1668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E445C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6E445C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956" w:type="dxa"/>
          </w:tcPr>
          <w:p w:rsidR="006E445C" w:rsidRDefault="006E445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5C" w:rsidRPr="00E32E62" w:rsidTr="00C601EF">
        <w:tc>
          <w:tcPr>
            <w:tcW w:w="1668" w:type="dxa"/>
            <w:vMerge w:val="restart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362155,39</w:t>
            </w:r>
          </w:p>
        </w:tc>
        <w:tc>
          <w:tcPr>
            <w:tcW w:w="90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E445C" w:rsidRPr="00B5455A" w:rsidRDefault="006E445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6E445C" w:rsidRPr="00B5455A" w:rsidRDefault="006E445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1185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6E445C" w:rsidRPr="00B5455A" w:rsidRDefault="006E445C" w:rsidP="00FC1330">
            <w:pPr>
              <w:jc w:val="center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5C" w:rsidRPr="00E32E62" w:rsidTr="00C601EF">
        <w:tc>
          <w:tcPr>
            <w:tcW w:w="1668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5" w:type="dxa"/>
          </w:tcPr>
          <w:p w:rsidR="006E445C" w:rsidRPr="00B5455A" w:rsidRDefault="006E445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6E445C" w:rsidRPr="00B5455A" w:rsidRDefault="006E445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5C" w:rsidRPr="00E32E62" w:rsidTr="00C601EF">
        <w:tc>
          <w:tcPr>
            <w:tcW w:w="1668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E445C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6E445C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185" w:type="dxa"/>
          </w:tcPr>
          <w:p w:rsidR="006E445C" w:rsidRDefault="006E445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6E445C" w:rsidRPr="00B5455A" w:rsidRDefault="006E445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E445C" w:rsidRPr="00B5455A" w:rsidRDefault="006E445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45C" w:rsidRPr="00E32E62" w:rsidRDefault="006E4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Нигаматьянова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с.Челкаково</w:t>
            </w:r>
            <w:proofErr w:type="spellEnd"/>
          </w:p>
        </w:tc>
        <w:tc>
          <w:tcPr>
            <w:tcW w:w="1079" w:type="dxa"/>
          </w:tcPr>
          <w:p w:rsidR="00B77A0C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734443,90</w:t>
            </w: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E32E62" w:rsidRDefault="00482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 грузовой</w:t>
            </w:r>
          </w:p>
        </w:tc>
        <w:tc>
          <w:tcPr>
            <w:tcW w:w="1078" w:type="dxa"/>
          </w:tcPr>
          <w:p w:rsidR="00B77A0C" w:rsidRPr="00E32E62" w:rsidRDefault="00482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3307, 1992</w:t>
            </w: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Default="00915104" w:rsidP="00915104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5F" w:rsidRPr="00E32E62" w:rsidTr="00C601EF">
        <w:tc>
          <w:tcPr>
            <w:tcW w:w="1668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6665F" w:rsidRDefault="0056665F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56665F" w:rsidRDefault="0056665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6" w:type="dxa"/>
          </w:tcPr>
          <w:p w:rsidR="0056665F" w:rsidRDefault="0056665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56665F" w:rsidRPr="00B5455A" w:rsidRDefault="0056665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6665F" w:rsidRPr="00B5455A" w:rsidRDefault="0056665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6665F" w:rsidRPr="00B5455A" w:rsidRDefault="0056665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04" w:rsidRPr="00E32E62" w:rsidTr="00C601EF">
        <w:tc>
          <w:tcPr>
            <w:tcW w:w="1668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15104" w:rsidRDefault="00915104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915104" w:rsidRDefault="00915104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3583,0</w:t>
            </w:r>
          </w:p>
        </w:tc>
        <w:tc>
          <w:tcPr>
            <w:tcW w:w="956" w:type="dxa"/>
          </w:tcPr>
          <w:p w:rsidR="00915104" w:rsidRDefault="00915104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915104" w:rsidRPr="00B5455A" w:rsidRDefault="00915104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15104" w:rsidRPr="00B5455A" w:rsidRDefault="00915104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104" w:rsidRPr="00B5455A" w:rsidRDefault="00915104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04" w:rsidRPr="00E32E62" w:rsidTr="00C601EF">
        <w:tc>
          <w:tcPr>
            <w:tcW w:w="1668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15104" w:rsidRDefault="00915104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915104" w:rsidRDefault="00915104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956" w:type="dxa"/>
          </w:tcPr>
          <w:p w:rsidR="00915104" w:rsidRDefault="00915104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915104" w:rsidRPr="00B5455A" w:rsidRDefault="00915104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15104" w:rsidRPr="00B5455A" w:rsidRDefault="00915104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104" w:rsidRPr="00B5455A" w:rsidRDefault="00915104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104" w:rsidRPr="00E32E62" w:rsidRDefault="0091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  <w:vMerge w:val="restart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218BB" w:rsidRPr="00E32E62" w:rsidRDefault="00915104" w:rsidP="00566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1171821,72</w:t>
            </w: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956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4999,0</w:t>
            </w:r>
          </w:p>
        </w:tc>
        <w:tc>
          <w:tcPr>
            <w:tcW w:w="118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2218BB" w:rsidRDefault="002218B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а/м легковая</w:t>
            </w:r>
          </w:p>
          <w:p w:rsidR="002218BB" w:rsidRDefault="002218BB" w:rsidP="00FC13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18BB" w:rsidRPr="00D90C87" w:rsidRDefault="002218BB" w:rsidP="00FC13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Грузовой</w:t>
            </w:r>
          </w:p>
        </w:tc>
        <w:tc>
          <w:tcPr>
            <w:tcW w:w="1078" w:type="dxa"/>
          </w:tcPr>
          <w:p w:rsidR="002218BB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2018 г.</w:t>
            </w:r>
          </w:p>
          <w:p w:rsidR="002218BB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Т-40 М, 1990 г.</w:t>
            </w: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  <w:vMerge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5140</w:t>
            </w:r>
          </w:p>
        </w:tc>
        <w:tc>
          <w:tcPr>
            <w:tcW w:w="956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</w:tcPr>
          <w:p w:rsidR="002218BB" w:rsidRPr="00B5455A" w:rsidRDefault="002218B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BB" w:rsidRPr="00E32E62" w:rsidTr="00C601EF">
        <w:tc>
          <w:tcPr>
            <w:tcW w:w="1668" w:type="dxa"/>
            <w:vMerge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2218BB" w:rsidRDefault="00915104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  <w:tc>
          <w:tcPr>
            <w:tcW w:w="956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18BB" w:rsidRPr="00B5455A" w:rsidRDefault="002218BB" w:rsidP="00FC1330">
            <w:pPr>
              <w:tabs>
                <w:tab w:val="center" w:pos="4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218BB" w:rsidRPr="00B5455A" w:rsidRDefault="002218B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218BB" w:rsidRPr="00B5455A" w:rsidRDefault="002218B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2218BB" w:rsidRPr="00B5455A" w:rsidRDefault="00221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8BB" w:rsidRPr="00E32E62" w:rsidRDefault="0022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5F" w:rsidRPr="00E32E62" w:rsidTr="00C601EF">
        <w:tc>
          <w:tcPr>
            <w:tcW w:w="1668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6665F" w:rsidRPr="00B5455A" w:rsidRDefault="0056665F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56665F" w:rsidRDefault="0056665F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6" w:type="dxa"/>
          </w:tcPr>
          <w:p w:rsidR="0056665F" w:rsidRPr="00B5455A" w:rsidRDefault="0056665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56665F" w:rsidRPr="00B5455A" w:rsidRDefault="0056665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6665F" w:rsidRPr="00B5455A" w:rsidRDefault="0056665F" w:rsidP="00FC1330">
            <w:pPr>
              <w:tabs>
                <w:tab w:val="center" w:pos="4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6665F" w:rsidRPr="00B5455A" w:rsidRDefault="0056665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665F" w:rsidRPr="00B5455A" w:rsidRDefault="0056665F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56665F" w:rsidRPr="00B5455A" w:rsidRDefault="0056665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5F" w:rsidRPr="00E32E62" w:rsidRDefault="0056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DC" w:rsidRPr="00E32E62" w:rsidTr="00C601EF">
        <w:tc>
          <w:tcPr>
            <w:tcW w:w="1668" w:type="dxa"/>
            <w:vMerge w:val="restart"/>
          </w:tcPr>
          <w:p w:rsidR="00F971DC" w:rsidRPr="00F971DC" w:rsidRDefault="00F971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71DC">
              <w:rPr>
                <w:rFonts w:ascii="Times New Roman" w:hAnsi="Times New Roman"/>
                <w:i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F971DC" w:rsidRPr="00F971DC" w:rsidRDefault="00F971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79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5140,00</w:t>
            </w:r>
          </w:p>
        </w:tc>
        <w:tc>
          <w:tcPr>
            <w:tcW w:w="956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F971DC" w:rsidRPr="00B5455A" w:rsidRDefault="00F971D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971DC" w:rsidRPr="00B5455A" w:rsidRDefault="00F971D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971DC" w:rsidRPr="00B5455A" w:rsidRDefault="00F971D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DC" w:rsidRPr="00E32E62" w:rsidTr="00C601EF">
        <w:tc>
          <w:tcPr>
            <w:tcW w:w="1668" w:type="dxa"/>
            <w:vMerge/>
          </w:tcPr>
          <w:p w:rsidR="00F971DC" w:rsidRPr="00F971DC" w:rsidRDefault="00F971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71DC" w:rsidRPr="00F971DC" w:rsidRDefault="00F971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79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956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F971DC" w:rsidRPr="00B5455A" w:rsidRDefault="00F971D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F971DC" w:rsidRPr="00B5455A" w:rsidRDefault="00F971D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85" w:type="dxa"/>
          </w:tcPr>
          <w:p w:rsidR="00F971DC" w:rsidRPr="00B5455A" w:rsidRDefault="00F971D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DC" w:rsidRPr="00E32E62" w:rsidTr="00C601EF">
        <w:tc>
          <w:tcPr>
            <w:tcW w:w="1668" w:type="dxa"/>
            <w:vMerge w:val="restart"/>
          </w:tcPr>
          <w:p w:rsidR="00F971DC" w:rsidRPr="00F971DC" w:rsidRDefault="00F971DC" w:rsidP="00553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71DC">
              <w:rPr>
                <w:rFonts w:ascii="Times New Roman" w:hAnsi="Times New Roman"/>
                <w:i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971DC" w:rsidRPr="00F971DC" w:rsidRDefault="00F971DC" w:rsidP="005539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79" w:type="dxa"/>
          </w:tcPr>
          <w:p w:rsidR="00F971DC" w:rsidRPr="00E32E62" w:rsidRDefault="00F971DC" w:rsidP="00553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F971DC" w:rsidRPr="00B5455A" w:rsidRDefault="00F971DC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971DC" w:rsidRPr="00B5455A" w:rsidRDefault="00F971DC" w:rsidP="00553985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971DC" w:rsidRPr="00B5455A" w:rsidRDefault="00F971DC" w:rsidP="00553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971DC" w:rsidRPr="0044313E" w:rsidRDefault="00F971DC" w:rsidP="00553985">
            <w:r w:rsidRPr="0044313E">
              <w:t>Квартира</w:t>
            </w:r>
          </w:p>
        </w:tc>
        <w:tc>
          <w:tcPr>
            <w:tcW w:w="1212" w:type="dxa"/>
          </w:tcPr>
          <w:p w:rsidR="00F971DC" w:rsidRPr="0044313E" w:rsidRDefault="00F971DC" w:rsidP="00553985">
            <w:r w:rsidRPr="0044313E">
              <w:t>57,0</w:t>
            </w:r>
          </w:p>
        </w:tc>
        <w:tc>
          <w:tcPr>
            <w:tcW w:w="1185" w:type="dxa"/>
          </w:tcPr>
          <w:p w:rsidR="00F971DC" w:rsidRDefault="00F971DC" w:rsidP="00553985">
            <w:r w:rsidRPr="0044313E">
              <w:t>Россия</w:t>
            </w:r>
          </w:p>
        </w:tc>
        <w:tc>
          <w:tcPr>
            <w:tcW w:w="791" w:type="dxa"/>
          </w:tcPr>
          <w:p w:rsidR="00F971DC" w:rsidRPr="00E32E62" w:rsidRDefault="00F971DC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971DC" w:rsidRPr="00E32E62" w:rsidRDefault="00F971DC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71DC" w:rsidRPr="00E32E62" w:rsidRDefault="00F971DC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C" w:rsidRPr="00E32E62" w:rsidRDefault="00F971DC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DC" w:rsidRPr="00E32E62" w:rsidTr="00C601EF">
        <w:tc>
          <w:tcPr>
            <w:tcW w:w="1668" w:type="dxa"/>
            <w:vMerge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971DC" w:rsidRPr="00B5455A" w:rsidRDefault="00F971D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971DC" w:rsidRPr="00B5455A" w:rsidRDefault="00F971D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971DC" w:rsidRPr="00B5455A" w:rsidRDefault="00F971D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5140</w:t>
            </w:r>
          </w:p>
        </w:tc>
        <w:tc>
          <w:tcPr>
            <w:tcW w:w="1185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DC" w:rsidRPr="00E32E62" w:rsidTr="00C601EF">
        <w:tc>
          <w:tcPr>
            <w:tcW w:w="1668" w:type="dxa"/>
            <w:vMerge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971DC" w:rsidRPr="00B5455A" w:rsidRDefault="00F971D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971DC" w:rsidRDefault="00F971D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971DC" w:rsidRPr="00B5455A" w:rsidRDefault="00F971D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971DC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F971DC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185" w:type="dxa"/>
          </w:tcPr>
          <w:p w:rsidR="00F971DC" w:rsidRDefault="00F9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C" w:rsidRPr="00E32E62" w:rsidRDefault="00F97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85" w:rsidRPr="00E32E62" w:rsidTr="00C601EF">
        <w:tc>
          <w:tcPr>
            <w:tcW w:w="1668" w:type="dxa"/>
            <w:vMerge w:val="restart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553985" w:rsidRPr="00B5455A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53985" w:rsidRPr="00B5455A" w:rsidRDefault="00553985" w:rsidP="00553985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53985" w:rsidRPr="00B5455A" w:rsidRDefault="00553985" w:rsidP="00553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53985" w:rsidRPr="004B17D7" w:rsidRDefault="00553985" w:rsidP="00553985">
            <w:r w:rsidRPr="004B17D7">
              <w:t>Жилой дом</w:t>
            </w:r>
          </w:p>
        </w:tc>
        <w:tc>
          <w:tcPr>
            <w:tcW w:w="1212" w:type="dxa"/>
          </w:tcPr>
          <w:p w:rsidR="00553985" w:rsidRPr="004B17D7" w:rsidRDefault="00553985" w:rsidP="00553985">
            <w:r w:rsidRPr="004B17D7">
              <w:t>88,7</w:t>
            </w:r>
          </w:p>
        </w:tc>
        <w:tc>
          <w:tcPr>
            <w:tcW w:w="1185" w:type="dxa"/>
          </w:tcPr>
          <w:p w:rsidR="00553985" w:rsidRPr="004B17D7" w:rsidRDefault="00553985" w:rsidP="00553985">
            <w:r w:rsidRPr="004B17D7">
              <w:t>Россия</w:t>
            </w:r>
          </w:p>
        </w:tc>
        <w:tc>
          <w:tcPr>
            <w:tcW w:w="791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85" w:rsidRPr="00E32E62" w:rsidTr="00C601EF">
        <w:tc>
          <w:tcPr>
            <w:tcW w:w="1668" w:type="dxa"/>
            <w:vMerge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53985" w:rsidRPr="00B5455A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53985" w:rsidRPr="00B5455A" w:rsidRDefault="00553985" w:rsidP="00553985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53985" w:rsidRPr="00B5455A" w:rsidRDefault="00553985" w:rsidP="00553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53985" w:rsidRPr="004B17D7" w:rsidRDefault="00553985" w:rsidP="00553985">
            <w:r w:rsidRPr="004B17D7">
              <w:t>Земельный участок</w:t>
            </w:r>
          </w:p>
        </w:tc>
        <w:tc>
          <w:tcPr>
            <w:tcW w:w="1212" w:type="dxa"/>
          </w:tcPr>
          <w:p w:rsidR="00553985" w:rsidRPr="004B17D7" w:rsidRDefault="00553985" w:rsidP="00553985">
            <w:r w:rsidRPr="004B17D7">
              <w:t>5140</w:t>
            </w:r>
          </w:p>
        </w:tc>
        <w:tc>
          <w:tcPr>
            <w:tcW w:w="1185" w:type="dxa"/>
          </w:tcPr>
          <w:p w:rsidR="00553985" w:rsidRDefault="00553985" w:rsidP="00553985">
            <w:r w:rsidRPr="004B17D7">
              <w:t>Россия</w:t>
            </w:r>
          </w:p>
        </w:tc>
        <w:tc>
          <w:tcPr>
            <w:tcW w:w="791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85" w:rsidRPr="00E32E62" w:rsidTr="00C601EF">
        <w:tc>
          <w:tcPr>
            <w:tcW w:w="1668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53985" w:rsidRPr="00B5455A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53985" w:rsidRPr="00B5455A" w:rsidRDefault="00553985" w:rsidP="00553985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53985" w:rsidRPr="00B5455A" w:rsidRDefault="00553985" w:rsidP="00553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53985" w:rsidRPr="004B17D7" w:rsidRDefault="00553985" w:rsidP="00553985">
            <w:r>
              <w:t>квартира</w:t>
            </w:r>
          </w:p>
        </w:tc>
        <w:tc>
          <w:tcPr>
            <w:tcW w:w="1212" w:type="dxa"/>
          </w:tcPr>
          <w:p w:rsidR="00553985" w:rsidRPr="004B17D7" w:rsidRDefault="00553985" w:rsidP="00553985">
            <w:r>
              <w:t>57,0</w:t>
            </w:r>
          </w:p>
        </w:tc>
        <w:tc>
          <w:tcPr>
            <w:tcW w:w="1185" w:type="dxa"/>
          </w:tcPr>
          <w:p w:rsidR="00553985" w:rsidRPr="004B17D7" w:rsidRDefault="00553985" w:rsidP="00553985">
            <w:r>
              <w:t>Россия</w:t>
            </w:r>
          </w:p>
        </w:tc>
        <w:tc>
          <w:tcPr>
            <w:tcW w:w="791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985" w:rsidRPr="00E32E62" w:rsidRDefault="00553985" w:rsidP="00553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7D" w:rsidRPr="00E32E62" w:rsidTr="00C601EF">
        <w:tc>
          <w:tcPr>
            <w:tcW w:w="1668" w:type="dxa"/>
            <w:vMerge w:val="restart"/>
          </w:tcPr>
          <w:p w:rsidR="009A7B7D" w:rsidRPr="00E32E62" w:rsidRDefault="009A7B7D" w:rsidP="009A7B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701" w:type="dxa"/>
          </w:tcPr>
          <w:p w:rsidR="009A7B7D" w:rsidRPr="00E32E62" w:rsidRDefault="009A7B7D" w:rsidP="009A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ООШ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М.Г.Хайруллиной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д.Кашкалево</w:t>
            </w:r>
            <w:proofErr w:type="spellEnd"/>
          </w:p>
        </w:tc>
        <w:tc>
          <w:tcPr>
            <w:tcW w:w="1079" w:type="dxa"/>
          </w:tcPr>
          <w:p w:rsidR="009A7B7D" w:rsidRPr="00E32E62" w:rsidRDefault="009A7B7D" w:rsidP="009A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943899,54</w:t>
            </w:r>
          </w:p>
        </w:tc>
        <w:tc>
          <w:tcPr>
            <w:tcW w:w="905" w:type="dxa"/>
          </w:tcPr>
          <w:p w:rsidR="009A7B7D" w:rsidRPr="00B5455A" w:rsidRDefault="009A7B7D" w:rsidP="009A7B7D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9A7B7D" w:rsidRPr="00B5455A" w:rsidRDefault="009A7B7D" w:rsidP="009A7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973101,0</w:t>
            </w:r>
          </w:p>
        </w:tc>
        <w:tc>
          <w:tcPr>
            <w:tcW w:w="956" w:type="dxa"/>
          </w:tcPr>
          <w:p w:rsidR="009A7B7D" w:rsidRPr="00B5455A" w:rsidRDefault="009A7B7D" w:rsidP="009A7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9A7B7D" w:rsidRPr="00B5455A" w:rsidRDefault="009A7B7D" w:rsidP="009A7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A7B7D" w:rsidRPr="00B5455A" w:rsidRDefault="009A7B7D" w:rsidP="009A7B7D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185" w:type="dxa"/>
          </w:tcPr>
          <w:p w:rsidR="009A7B7D" w:rsidRPr="00B5455A" w:rsidRDefault="009A7B7D" w:rsidP="009A7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A7B7D" w:rsidRPr="00190379" w:rsidRDefault="009A7B7D" w:rsidP="009A7B7D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190379">
              <w:rPr>
                <w:rFonts w:ascii="Times New Roman" w:hAnsi="Times New Roman"/>
                <w:sz w:val="24"/>
                <w:szCs w:val="24"/>
              </w:rPr>
              <w:t>а/м легковой</w:t>
            </w:r>
          </w:p>
        </w:tc>
        <w:tc>
          <w:tcPr>
            <w:tcW w:w="1078" w:type="dxa"/>
          </w:tcPr>
          <w:p w:rsidR="009A7B7D" w:rsidRPr="00B5455A" w:rsidRDefault="009A7B7D" w:rsidP="009A7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ВАЗ Лада гранта,</w:t>
            </w:r>
          </w:p>
          <w:p w:rsidR="009A7B7D" w:rsidRPr="00B5455A" w:rsidRDefault="009A7B7D" w:rsidP="009A7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545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65" w:type="dxa"/>
          </w:tcPr>
          <w:p w:rsidR="009A7B7D" w:rsidRPr="00E32E62" w:rsidRDefault="009A7B7D" w:rsidP="009A7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B7D" w:rsidRPr="00E32E62" w:rsidRDefault="009A7B7D" w:rsidP="009A7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1120000,0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3270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034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69507,0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9A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707950,99</w:t>
            </w: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B5455A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12" w:type="dxa"/>
          </w:tcPr>
          <w:p w:rsidR="00B77A0C" w:rsidRPr="00B5455A" w:rsidRDefault="000348BB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973101,0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190379" w:rsidRDefault="00964A5E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</w:t>
            </w:r>
          </w:p>
        </w:tc>
        <w:tc>
          <w:tcPr>
            <w:tcW w:w="1078" w:type="dxa"/>
          </w:tcPr>
          <w:p w:rsidR="00B77A0C" w:rsidRPr="00B5455A" w:rsidRDefault="00964A5E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Лада Гранта 2020г</w:t>
            </w: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0348B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0348BB" w:rsidP="00FC1330">
            <w:pPr>
              <w:tabs>
                <w:tab w:val="center" w:pos="4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1633,0</w:t>
            </w:r>
          </w:p>
        </w:tc>
        <w:tc>
          <w:tcPr>
            <w:tcW w:w="956" w:type="dxa"/>
          </w:tcPr>
          <w:p w:rsidR="00B77A0C" w:rsidRPr="00B5455A" w:rsidRDefault="00034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0348B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034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56" w:type="dxa"/>
          </w:tcPr>
          <w:p w:rsidR="00B77A0C" w:rsidRPr="00B5455A" w:rsidRDefault="000348B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A" w:rsidRPr="00E32E62" w:rsidTr="00C601EF">
        <w:tc>
          <w:tcPr>
            <w:tcW w:w="1668" w:type="dxa"/>
            <w:vMerge w:val="restart"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701" w:type="dxa"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д.Кудашево</w:t>
            </w:r>
            <w:proofErr w:type="spellEnd"/>
          </w:p>
        </w:tc>
        <w:tc>
          <w:tcPr>
            <w:tcW w:w="1079" w:type="dxa"/>
          </w:tcPr>
          <w:p w:rsidR="0061381A" w:rsidRPr="00E32E62" w:rsidRDefault="009A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747812,38</w:t>
            </w:r>
          </w:p>
        </w:tc>
        <w:tc>
          <w:tcPr>
            <w:tcW w:w="905" w:type="dxa"/>
          </w:tcPr>
          <w:p w:rsidR="0061381A" w:rsidRDefault="0061381A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61381A" w:rsidRDefault="0061381A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2864</w:t>
            </w:r>
          </w:p>
        </w:tc>
        <w:tc>
          <w:tcPr>
            <w:tcW w:w="956" w:type="dxa"/>
          </w:tcPr>
          <w:p w:rsidR="0061381A" w:rsidRDefault="0061381A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61381A" w:rsidRPr="00B5455A" w:rsidRDefault="0061381A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61381A" w:rsidRPr="00B5455A" w:rsidRDefault="0061381A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2982</w:t>
            </w:r>
          </w:p>
        </w:tc>
        <w:tc>
          <w:tcPr>
            <w:tcW w:w="1185" w:type="dxa"/>
          </w:tcPr>
          <w:p w:rsidR="0061381A" w:rsidRPr="00B5455A" w:rsidRDefault="0061381A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61381A" w:rsidRPr="00B5455A" w:rsidRDefault="0061381A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1381A" w:rsidRPr="00B5455A" w:rsidRDefault="0061381A" w:rsidP="00FC1330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465" w:type="dxa"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A" w:rsidRPr="00E32E62" w:rsidTr="00C601EF">
        <w:tc>
          <w:tcPr>
            <w:tcW w:w="1668" w:type="dxa"/>
            <w:vMerge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1381A" w:rsidRDefault="0061381A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61381A" w:rsidRDefault="0061381A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956" w:type="dxa"/>
          </w:tcPr>
          <w:p w:rsidR="0061381A" w:rsidRDefault="0061381A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1381A" w:rsidRPr="00B5455A" w:rsidRDefault="0061381A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61381A" w:rsidRPr="00B5455A" w:rsidRDefault="0061381A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185" w:type="dxa"/>
          </w:tcPr>
          <w:p w:rsidR="0061381A" w:rsidRPr="00B5455A" w:rsidRDefault="0061381A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61381A" w:rsidRPr="00B5455A" w:rsidRDefault="0061381A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1381A" w:rsidRPr="00B5455A" w:rsidRDefault="0061381A" w:rsidP="00FC1330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465" w:type="dxa"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81A" w:rsidRPr="00E32E62" w:rsidRDefault="00613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A" w:rsidRPr="00E32E62" w:rsidTr="00C601EF">
        <w:tc>
          <w:tcPr>
            <w:tcW w:w="1668" w:type="dxa"/>
            <w:vMerge w:val="restart"/>
          </w:tcPr>
          <w:p w:rsidR="0061381A" w:rsidRPr="00E32E62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61381A" w:rsidRPr="00E32E62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1381A" w:rsidRPr="00E32E62" w:rsidRDefault="009A7B7D" w:rsidP="00F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1022250,90</w:t>
            </w:r>
          </w:p>
        </w:tc>
        <w:tc>
          <w:tcPr>
            <w:tcW w:w="905" w:type="dxa"/>
          </w:tcPr>
          <w:p w:rsidR="0061381A" w:rsidRPr="009B4596" w:rsidRDefault="0061381A" w:rsidP="00FC5778">
            <w:r w:rsidRPr="009B4596">
              <w:t>Земельный участок</w:t>
            </w:r>
          </w:p>
        </w:tc>
        <w:tc>
          <w:tcPr>
            <w:tcW w:w="1212" w:type="dxa"/>
          </w:tcPr>
          <w:p w:rsidR="0061381A" w:rsidRPr="009B4596" w:rsidRDefault="0061381A" w:rsidP="00FC5778">
            <w:r>
              <w:t>2982</w:t>
            </w:r>
          </w:p>
        </w:tc>
        <w:tc>
          <w:tcPr>
            <w:tcW w:w="956" w:type="dxa"/>
          </w:tcPr>
          <w:p w:rsidR="0061381A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61381A" w:rsidRPr="00AE3361" w:rsidRDefault="009A7B7D" w:rsidP="00FC5778">
            <w:r>
              <w:t>Земельный участок</w:t>
            </w:r>
          </w:p>
        </w:tc>
        <w:tc>
          <w:tcPr>
            <w:tcW w:w="1212" w:type="dxa"/>
          </w:tcPr>
          <w:p w:rsidR="0061381A" w:rsidRPr="00AE3361" w:rsidRDefault="009A7B7D" w:rsidP="00FC5778">
            <w:r>
              <w:t>2864</w:t>
            </w:r>
          </w:p>
        </w:tc>
        <w:tc>
          <w:tcPr>
            <w:tcW w:w="1185" w:type="dxa"/>
          </w:tcPr>
          <w:p w:rsidR="0061381A" w:rsidRPr="00AE3361" w:rsidRDefault="009A7B7D" w:rsidP="00FC5778">
            <w:r>
              <w:t>Россия</w:t>
            </w:r>
          </w:p>
        </w:tc>
        <w:tc>
          <w:tcPr>
            <w:tcW w:w="791" w:type="dxa"/>
          </w:tcPr>
          <w:p w:rsidR="0061381A" w:rsidRPr="00B5455A" w:rsidRDefault="0061381A" w:rsidP="00FC5778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078" w:type="dxa"/>
          </w:tcPr>
          <w:p w:rsidR="0061381A" w:rsidRPr="00B5455A" w:rsidRDefault="0061381A" w:rsidP="00FC5778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  <w:t>Лада Веста 2020г</w:t>
            </w:r>
          </w:p>
        </w:tc>
        <w:tc>
          <w:tcPr>
            <w:tcW w:w="1465" w:type="dxa"/>
          </w:tcPr>
          <w:p w:rsidR="0061381A" w:rsidRPr="00E32E62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81A" w:rsidRPr="00E32E62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A" w:rsidRPr="00E32E62" w:rsidTr="00C601EF">
        <w:tc>
          <w:tcPr>
            <w:tcW w:w="1668" w:type="dxa"/>
            <w:vMerge/>
          </w:tcPr>
          <w:p w:rsidR="0061381A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81A" w:rsidRPr="00E32E62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1381A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1381A" w:rsidRPr="009B4596" w:rsidRDefault="0061381A" w:rsidP="00FC5778">
            <w:r w:rsidRPr="009B4596">
              <w:t>Жилой дом</w:t>
            </w:r>
          </w:p>
        </w:tc>
        <w:tc>
          <w:tcPr>
            <w:tcW w:w="1212" w:type="dxa"/>
          </w:tcPr>
          <w:p w:rsidR="0061381A" w:rsidRDefault="0061381A" w:rsidP="00FC5778">
            <w:r>
              <w:t>74,1</w:t>
            </w:r>
          </w:p>
        </w:tc>
        <w:tc>
          <w:tcPr>
            <w:tcW w:w="956" w:type="dxa"/>
          </w:tcPr>
          <w:p w:rsidR="0061381A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61381A" w:rsidRPr="00AE3361" w:rsidRDefault="0061381A" w:rsidP="00FC5778">
            <w:r w:rsidRPr="00AE3361">
              <w:t>Жилой дом</w:t>
            </w:r>
          </w:p>
        </w:tc>
        <w:tc>
          <w:tcPr>
            <w:tcW w:w="1212" w:type="dxa"/>
          </w:tcPr>
          <w:p w:rsidR="0061381A" w:rsidRPr="00AE3361" w:rsidRDefault="0061381A" w:rsidP="000348BB">
            <w:r>
              <w:t>63,</w:t>
            </w:r>
            <w:r w:rsidR="000348BB">
              <w:t>8</w:t>
            </w:r>
          </w:p>
        </w:tc>
        <w:tc>
          <w:tcPr>
            <w:tcW w:w="1185" w:type="dxa"/>
          </w:tcPr>
          <w:p w:rsidR="0061381A" w:rsidRDefault="0061381A" w:rsidP="00FC5778">
            <w:r w:rsidRPr="00AE3361">
              <w:t>Россия</w:t>
            </w:r>
          </w:p>
        </w:tc>
        <w:tc>
          <w:tcPr>
            <w:tcW w:w="791" w:type="dxa"/>
          </w:tcPr>
          <w:p w:rsidR="0061381A" w:rsidRPr="00B5455A" w:rsidRDefault="0061381A" w:rsidP="00FC5778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  <w:t>Трактор «Беларусь»</w:t>
            </w:r>
          </w:p>
        </w:tc>
        <w:tc>
          <w:tcPr>
            <w:tcW w:w="1078" w:type="dxa"/>
          </w:tcPr>
          <w:p w:rsidR="0061381A" w:rsidRPr="00B5455A" w:rsidRDefault="0061381A" w:rsidP="00FC5778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FC5778">
              <w:rPr>
                <w:rFonts w:ascii="Times New Roman" w:hAnsi="Times New Roman"/>
                <w:sz w:val="24"/>
                <w:szCs w:val="24"/>
                <w:lang w:val="ba-RU"/>
              </w:rPr>
              <w:t>Трактор «Беларусь»</w:t>
            </w:r>
          </w:p>
        </w:tc>
        <w:tc>
          <w:tcPr>
            <w:tcW w:w="1465" w:type="dxa"/>
          </w:tcPr>
          <w:p w:rsidR="0061381A" w:rsidRPr="00E32E62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81A" w:rsidRPr="00E32E62" w:rsidRDefault="0061381A" w:rsidP="00F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3F2" w:rsidRPr="00E32E62" w:rsidTr="00C601EF">
        <w:tc>
          <w:tcPr>
            <w:tcW w:w="1668" w:type="dxa"/>
            <w:vMerge w:val="restart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701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д.Шабаево</w:t>
            </w:r>
            <w:proofErr w:type="spellEnd"/>
          </w:p>
        </w:tc>
        <w:tc>
          <w:tcPr>
            <w:tcW w:w="1079" w:type="dxa"/>
          </w:tcPr>
          <w:p w:rsidR="00FC53F2" w:rsidRPr="00E32E62" w:rsidRDefault="002705D3" w:rsidP="00FC5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2380254,91</w:t>
            </w:r>
          </w:p>
        </w:tc>
        <w:tc>
          <w:tcPr>
            <w:tcW w:w="905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FC53F2" w:rsidRPr="00B5455A" w:rsidRDefault="00FC53F2" w:rsidP="00FC53F2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956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C53F2" w:rsidRPr="00B5455A" w:rsidRDefault="00FC53F2" w:rsidP="00FC53F2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185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C53F2" w:rsidRPr="00B5455A" w:rsidRDefault="00FC53F2" w:rsidP="00FC53F2">
            <w:pPr>
              <w:jc w:val="center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FC53F2" w:rsidRPr="00B5455A" w:rsidRDefault="00FC53F2" w:rsidP="00FC5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3F2" w:rsidRPr="00B5455A" w:rsidRDefault="00FC53F2" w:rsidP="00FC5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3F2" w:rsidRPr="00E32E62" w:rsidTr="00C601EF">
        <w:tc>
          <w:tcPr>
            <w:tcW w:w="1668" w:type="dxa"/>
            <w:vMerge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FC53F2" w:rsidRPr="00B5455A" w:rsidRDefault="00FC53F2" w:rsidP="00FC53F2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956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FC53F2" w:rsidRPr="00B5455A" w:rsidRDefault="00FC53F2" w:rsidP="00FC5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C53F2" w:rsidRPr="00B5455A" w:rsidRDefault="00FC53F2" w:rsidP="00FC53F2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185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C53F2" w:rsidRPr="00B5455A" w:rsidRDefault="00FC53F2" w:rsidP="00FC53F2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FC53F2" w:rsidRPr="00B5455A" w:rsidRDefault="00FC53F2" w:rsidP="00FC5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3F2" w:rsidRPr="00E32E62" w:rsidTr="00C601EF">
        <w:tc>
          <w:tcPr>
            <w:tcW w:w="1668" w:type="dxa"/>
            <w:vMerge w:val="restart"/>
          </w:tcPr>
          <w:p w:rsidR="00FC53F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C53F2" w:rsidRPr="00E32E62" w:rsidRDefault="002705D3" w:rsidP="00FC5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2677627,51</w:t>
            </w:r>
          </w:p>
        </w:tc>
        <w:tc>
          <w:tcPr>
            <w:tcW w:w="905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B5455A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12" w:type="dxa"/>
          </w:tcPr>
          <w:p w:rsidR="00FC53F2" w:rsidRPr="00B5455A" w:rsidRDefault="00FC53F2" w:rsidP="00FC53F2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lastRenderedPageBreak/>
              <w:t>3320</w:t>
            </w:r>
          </w:p>
        </w:tc>
        <w:tc>
          <w:tcPr>
            <w:tcW w:w="956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FC53F2" w:rsidRPr="00B5455A" w:rsidRDefault="00FC53F2" w:rsidP="00FC5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C53F2" w:rsidRPr="00B5455A" w:rsidRDefault="00FC53F2" w:rsidP="00FC53F2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185" w:type="dxa"/>
          </w:tcPr>
          <w:p w:rsidR="00FC53F2" w:rsidRPr="00B5455A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C53F2" w:rsidRPr="00B5455A" w:rsidRDefault="00FC53F2" w:rsidP="00FC5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55A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B5455A"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  <w:p w:rsidR="00FC53F2" w:rsidRPr="00B5455A" w:rsidRDefault="00FC53F2" w:rsidP="00FC53F2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FC53F2" w:rsidRPr="00B5455A" w:rsidRDefault="00FC53F2" w:rsidP="00FC5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Шевроле Нива, 2017 г.</w:t>
            </w:r>
          </w:p>
        </w:tc>
        <w:tc>
          <w:tcPr>
            <w:tcW w:w="1465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3F2" w:rsidRPr="00E32E62" w:rsidRDefault="00FC53F2" w:rsidP="00FC5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2C7" w:rsidRPr="00E32E62" w:rsidTr="00C601EF">
        <w:tc>
          <w:tcPr>
            <w:tcW w:w="1668" w:type="dxa"/>
            <w:vMerge/>
          </w:tcPr>
          <w:p w:rsidR="009832C7" w:rsidRPr="00E32E62" w:rsidRDefault="0098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2C7" w:rsidRPr="00E32E62" w:rsidRDefault="0098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832C7" w:rsidRPr="00E32E62" w:rsidRDefault="0098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832C7" w:rsidRPr="00B5455A" w:rsidRDefault="009832C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9832C7" w:rsidRPr="00B5455A" w:rsidRDefault="009832C7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956" w:type="dxa"/>
          </w:tcPr>
          <w:p w:rsidR="009832C7" w:rsidRPr="00B5455A" w:rsidRDefault="009832C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9832C7" w:rsidRPr="00B5455A" w:rsidRDefault="009832C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832C7" w:rsidRPr="00B5455A" w:rsidRDefault="009832C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9832C7" w:rsidRPr="00B5455A" w:rsidRDefault="009832C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832C7" w:rsidRPr="00B5455A" w:rsidRDefault="009832C7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9832C7" w:rsidRPr="00B5455A" w:rsidRDefault="009832C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832C7" w:rsidRPr="00E32E62" w:rsidRDefault="0098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2C7" w:rsidRPr="00E32E62" w:rsidRDefault="0098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5D3" w:rsidRPr="00E32E62" w:rsidTr="00C601EF">
        <w:tc>
          <w:tcPr>
            <w:tcW w:w="1668" w:type="dxa"/>
          </w:tcPr>
          <w:p w:rsidR="002705D3" w:rsidRPr="00E32E62" w:rsidRDefault="0027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5D3" w:rsidRPr="00E32E62" w:rsidRDefault="0027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705D3" w:rsidRPr="00E32E62" w:rsidRDefault="0027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705D3" w:rsidRDefault="002705D3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2705D3" w:rsidRDefault="002705D3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956" w:type="dxa"/>
          </w:tcPr>
          <w:p w:rsidR="002705D3" w:rsidRDefault="002705D3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2705D3" w:rsidRPr="00B5455A" w:rsidRDefault="002705D3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705D3" w:rsidRPr="00B5455A" w:rsidRDefault="002705D3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705D3" w:rsidRPr="00B5455A" w:rsidRDefault="002705D3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705D3" w:rsidRPr="00B5455A" w:rsidRDefault="002705D3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2705D3" w:rsidRPr="00B5455A" w:rsidRDefault="002705D3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2705D3" w:rsidRPr="00E32E62" w:rsidRDefault="0027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5D3" w:rsidRPr="00E32E62" w:rsidRDefault="0027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Л.Б.</w:t>
            </w: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МБДОУ ЦРР – детский сад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с.Бураево</w:t>
            </w:r>
            <w:proofErr w:type="spellEnd"/>
          </w:p>
        </w:tc>
        <w:tc>
          <w:tcPr>
            <w:tcW w:w="1079" w:type="dxa"/>
          </w:tcPr>
          <w:p w:rsidR="00B77A0C" w:rsidRPr="00E32E62" w:rsidRDefault="0079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625907,82</w:t>
            </w: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51,3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1F3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078" w:type="dxa"/>
          </w:tcPr>
          <w:p w:rsidR="00B77A0C" w:rsidRPr="00E32E62" w:rsidRDefault="001F3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Акцент, 2005</w:t>
            </w: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tabs>
                <w:tab w:val="center" w:pos="4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Default="00B77A0C" w:rsidP="00FC1330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713,0</w:t>
            </w:r>
          </w:p>
        </w:tc>
        <w:tc>
          <w:tcPr>
            <w:tcW w:w="118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Default="00E6616B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Хозяйственные постройки</w:t>
            </w:r>
          </w:p>
        </w:tc>
        <w:tc>
          <w:tcPr>
            <w:tcW w:w="1212" w:type="dxa"/>
          </w:tcPr>
          <w:p w:rsidR="00B77A0C" w:rsidRDefault="00B77A0C" w:rsidP="00E6616B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35,</w:t>
            </w:r>
            <w:r w:rsidR="00E6616B">
              <w:rPr>
                <w:rFonts w:ascii="Times New Roman" w:hAnsi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18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79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111610,25</w:t>
            </w: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1F362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tabs>
                <w:tab w:val="center" w:pos="4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55A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B5455A"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217030, 2010 г.</w:t>
            </w: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12" w:type="dxa"/>
          </w:tcPr>
          <w:p w:rsidR="00B77A0C" w:rsidRDefault="00B77A0C" w:rsidP="00E6616B">
            <w:pPr>
              <w:tabs>
                <w:tab w:val="center" w:pos="475"/>
              </w:tabs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35,</w:t>
            </w:r>
            <w:r w:rsidR="00E6616B">
              <w:rPr>
                <w:rFonts w:ascii="Times New Roman" w:hAnsi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956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B5455A" w:rsidRDefault="00B77A0C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B77A0C" w:rsidRPr="00E32E62" w:rsidRDefault="001F3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E32E62" w:rsidRDefault="001F3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956" w:type="dxa"/>
          </w:tcPr>
          <w:p w:rsidR="00B77A0C" w:rsidRPr="00E32E62" w:rsidRDefault="001F3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713,0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E8" w:rsidRPr="00E32E62" w:rsidTr="00C601EF">
        <w:tc>
          <w:tcPr>
            <w:tcW w:w="1668" w:type="dxa"/>
            <w:vMerge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12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185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E8" w:rsidRPr="00E32E62" w:rsidTr="00C601EF">
        <w:tc>
          <w:tcPr>
            <w:tcW w:w="1668" w:type="dxa"/>
            <w:vMerge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Хозяйственные постройки</w:t>
            </w:r>
          </w:p>
        </w:tc>
        <w:tc>
          <w:tcPr>
            <w:tcW w:w="1212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85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3E8" w:rsidRPr="00E32E62" w:rsidRDefault="007953E8" w:rsidP="00795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7C" w:rsidRPr="00E32E62" w:rsidTr="00C601EF">
        <w:tc>
          <w:tcPr>
            <w:tcW w:w="1668" w:type="dxa"/>
            <w:vMerge w:val="restart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Фидарисовна</w:t>
            </w:r>
            <w:proofErr w:type="spellEnd"/>
          </w:p>
        </w:tc>
        <w:tc>
          <w:tcPr>
            <w:tcW w:w="1701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МАДОУ Детский сад №2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Йэйгор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с.Бураево</w:t>
            </w:r>
            <w:proofErr w:type="spellEnd"/>
          </w:p>
        </w:tc>
        <w:tc>
          <w:tcPr>
            <w:tcW w:w="1079" w:type="dxa"/>
          </w:tcPr>
          <w:p w:rsidR="00DC3C7C" w:rsidRPr="00E32E62" w:rsidRDefault="00173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435478,97</w:t>
            </w:r>
          </w:p>
        </w:tc>
        <w:tc>
          <w:tcPr>
            <w:tcW w:w="905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185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7C" w:rsidRPr="00E32E62" w:rsidTr="00C601EF">
        <w:tc>
          <w:tcPr>
            <w:tcW w:w="1668" w:type="dxa"/>
            <w:vMerge/>
          </w:tcPr>
          <w:p w:rsidR="00DC3C7C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C7C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C3C7C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C3C7C" w:rsidRDefault="00DC3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DC3C7C" w:rsidRDefault="00DC3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</w:t>
            </w:r>
          </w:p>
        </w:tc>
        <w:tc>
          <w:tcPr>
            <w:tcW w:w="1185" w:type="dxa"/>
          </w:tcPr>
          <w:p w:rsidR="00DC3C7C" w:rsidRDefault="00DC3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C7C" w:rsidRPr="00E32E62" w:rsidRDefault="00DC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ADA" w:rsidRPr="00E32E62" w:rsidTr="00C601EF">
        <w:tc>
          <w:tcPr>
            <w:tcW w:w="1668" w:type="dxa"/>
          </w:tcPr>
          <w:p w:rsidR="00137ADA" w:rsidRPr="00E32E62" w:rsidRDefault="00AE7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37ADA" w:rsidRPr="00E32E62" w:rsidRDefault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137ADA" w:rsidRPr="00E32E62" w:rsidRDefault="00173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452034,40</w:t>
            </w:r>
          </w:p>
        </w:tc>
        <w:tc>
          <w:tcPr>
            <w:tcW w:w="905" w:type="dxa"/>
          </w:tcPr>
          <w:p w:rsidR="00137ADA" w:rsidRPr="00E32E62" w:rsidRDefault="00AE7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137ADA" w:rsidRPr="00E32E62" w:rsidRDefault="00AE7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956" w:type="dxa"/>
          </w:tcPr>
          <w:p w:rsidR="00137ADA" w:rsidRPr="00E32E62" w:rsidRDefault="00AE7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137ADA" w:rsidRPr="00E32E62" w:rsidRDefault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7ADA" w:rsidRPr="00E32E62" w:rsidRDefault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37ADA" w:rsidRPr="00E32E62" w:rsidRDefault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37ADA" w:rsidRPr="00E32E62" w:rsidRDefault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37ADA" w:rsidRPr="00E32E62" w:rsidRDefault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137ADA" w:rsidRPr="00E32E62" w:rsidRDefault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ADA" w:rsidRPr="00E32E62" w:rsidRDefault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F1A" w:rsidRPr="00E32E62" w:rsidTr="00C601EF">
        <w:tc>
          <w:tcPr>
            <w:tcW w:w="1668" w:type="dxa"/>
          </w:tcPr>
          <w:p w:rsidR="00824F1A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F1A" w:rsidRPr="00E32E62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24F1A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24F1A" w:rsidRDefault="0082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824F1A" w:rsidRDefault="0082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</w:t>
            </w:r>
          </w:p>
        </w:tc>
        <w:tc>
          <w:tcPr>
            <w:tcW w:w="956" w:type="dxa"/>
          </w:tcPr>
          <w:p w:rsidR="00824F1A" w:rsidRDefault="0082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824F1A" w:rsidRPr="00E32E62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24F1A" w:rsidRPr="00E32E62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24F1A" w:rsidRPr="00E32E62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24F1A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24F1A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24F1A" w:rsidRPr="00E32E62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F1A" w:rsidRPr="00E32E62" w:rsidRDefault="00824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B77A0C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E32E62" w:rsidRDefault="00B77A0C" w:rsidP="00D60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МАДОУ Детский сад №3 «Солнышко»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с.Бураево</w:t>
            </w:r>
            <w:proofErr w:type="spellEnd"/>
          </w:p>
        </w:tc>
        <w:tc>
          <w:tcPr>
            <w:tcW w:w="1079" w:type="dxa"/>
          </w:tcPr>
          <w:p w:rsidR="00B77A0C" w:rsidRPr="00E32E62" w:rsidRDefault="00A73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604954,45</w:t>
            </w: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Pr="004D0538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5007,0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0538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4D0538"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Рено, 2012 г.</w:t>
            </w: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 w:rsidP="00D60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3549</w:t>
            </w: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Pr="004D0538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2068,0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B5455A" w:rsidRDefault="00B77A0C" w:rsidP="0013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 w:rsidP="00D60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B77A0C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E32E62" w:rsidRDefault="00B77A0C" w:rsidP="00D60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A73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851647,38</w:t>
            </w: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4D0538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0538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4D0538"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</w:tc>
        <w:tc>
          <w:tcPr>
            <w:tcW w:w="1078" w:type="dxa"/>
          </w:tcPr>
          <w:p w:rsidR="00B77A0C" w:rsidRPr="00D45681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FXJA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L85314</w:t>
            </w:r>
            <w:r>
              <w:rPr>
                <w:rFonts w:ascii="Times New Roman" w:hAnsi="Times New Roman"/>
                <w:sz w:val="24"/>
                <w:szCs w:val="24"/>
              </w:rPr>
              <w:t>, 2007 г.</w:t>
            </w: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 w:rsidP="00D60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5007,0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3549</w:t>
            </w: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4D0538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185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956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185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4D0538" w:rsidRDefault="00B77A0C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2F" w:rsidRPr="00E32E62" w:rsidTr="00C601EF">
        <w:tc>
          <w:tcPr>
            <w:tcW w:w="1668" w:type="dxa"/>
          </w:tcPr>
          <w:p w:rsidR="00C5682F" w:rsidRPr="00E32E62" w:rsidRDefault="00C56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82F" w:rsidRPr="00E32E62" w:rsidRDefault="00C56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682F" w:rsidRPr="00E32E62" w:rsidRDefault="00C56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5682F" w:rsidRDefault="00C5682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5682F" w:rsidRDefault="00C5682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5682F" w:rsidRDefault="00C5682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5682F" w:rsidRDefault="00C5682F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C5682F" w:rsidRDefault="00C5682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85" w:type="dxa"/>
          </w:tcPr>
          <w:p w:rsidR="00C5682F" w:rsidRDefault="00C5682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C5682F" w:rsidRPr="004D0538" w:rsidRDefault="00C5682F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5682F" w:rsidRPr="00B5455A" w:rsidRDefault="00C5682F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5682F" w:rsidRPr="00B5455A" w:rsidRDefault="00C5682F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82F" w:rsidRPr="00E32E62" w:rsidRDefault="00C56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 w:val="restart"/>
          </w:tcPr>
          <w:p w:rsidR="00B77A0C" w:rsidRPr="00E32E62" w:rsidRDefault="00C5682F" w:rsidP="00D60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A73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4D0538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 w:rsidP="00D60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 w:rsidRPr="00B545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3549</w:t>
            </w: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A0C" w:rsidRPr="004D0538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77A0C" w:rsidRPr="004D0538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C5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</w:t>
            </w:r>
            <w:r w:rsidR="00C56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185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85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5007,0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A0C" w:rsidRPr="00E32E62" w:rsidTr="00C601EF">
        <w:tc>
          <w:tcPr>
            <w:tcW w:w="1668" w:type="dxa"/>
            <w:vMerge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77A0C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77A0C" w:rsidRDefault="00B77A0C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2068,0</w:t>
            </w:r>
          </w:p>
        </w:tc>
        <w:tc>
          <w:tcPr>
            <w:tcW w:w="1185" w:type="dxa"/>
          </w:tcPr>
          <w:p w:rsidR="00B77A0C" w:rsidRPr="00B5455A" w:rsidRDefault="00B77A0C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A0C" w:rsidRPr="00E32E62" w:rsidRDefault="00B77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0B" w:rsidRPr="00E32E62" w:rsidTr="00C601EF">
        <w:tc>
          <w:tcPr>
            <w:tcW w:w="1668" w:type="dxa"/>
            <w:vMerge w:val="restart"/>
          </w:tcPr>
          <w:p w:rsidR="00B01E0B" w:rsidRPr="00E32E62" w:rsidRDefault="00AF01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01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МБДОУ Детский сад №5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с.Бураево</w:t>
            </w:r>
            <w:proofErr w:type="spellEnd"/>
          </w:p>
        </w:tc>
        <w:tc>
          <w:tcPr>
            <w:tcW w:w="1079" w:type="dxa"/>
          </w:tcPr>
          <w:p w:rsidR="00B01E0B" w:rsidRPr="00E32E62" w:rsidRDefault="003D4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522996,45</w:t>
            </w:r>
          </w:p>
        </w:tc>
        <w:tc>
          <w:tcPr>
            <w:tcW w:w="905" w:type="dxa"/>
          </w:tcPr>
          <w:p w:rsidR="00B01E0B" w:rsidRPr="00B5455A" w:rsidRDefault="00AF010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01E0B" w:rsidRPr="00B5455A" w:rsidRDefault="00AF010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956" w:type="dxa"/>
          </w:tcPr>
          <w:p w:rsidR="00B01E0B" w:rsidRPr="00B5455A" w:rsidRDefault="00AF010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01E0B" w:rsidRPr="00B5455A" w:rsidRDefault="00B01E0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  <w:proofErr w:type="gramStart"/>
            <w:r w:rsidRPr="004D0538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4D0538"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</w:tc>
        <w:tc>
          <w:tcPr>
            <w:tcW w:w="1078" w:type="dxa"/>
          </w:tcPr>
          <w:p w:rsidR="00B01E0B" w:rsidRPr="004D0538" w:rsidRDefault="00AF0107" w:rsidP="00FC5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21083, 2002</w:t>
            </w:r>
          </w:p>
        </w:tc>
        <w:tc>
          <w:tcPr>
            <w:tcW w:w="1465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0B" w:rsidRPr="00E32E62" w:rsidTr="00C601EF">
        <w:tc>
          <w:tcPr>
            <w:tcW w:w="1668" w:type="dxa"/>
            <w:vMerge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01E0B" w:rsidRPr="00B5455A" w:rsidRDefault="00AF010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01E0B" w:rsidRPr="00B5455A" w:rsidRDefault="00AF010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956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01E0B" w:rsidRPr="00B5455A" w:rsidRDefault="00B01E0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0B" w:rsidRPr="00E32E62" w:rsidTr="00C601EF">
        <w:tc>
          <w:tcPr>
            <w:tcW w:w="1668" w:type="dxa"/>
            <w:vMerge w:val="restart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01E0B" w:rsidRPr="00E32E62" w:rsidRDefault="003D4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3581422,01</w:t>
            </w:r>
          </w:p>
        </w:tc>
        <w:tc>
          <w:tcPr>
            <w:tcW w:w="905" w:type="dxa"/>
          </w:tcPr>
          <w:p w:rsidR="00B01E0B" w:rsidRPr="00B5455A" w:rsidRDefault="00A96AF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01E0B" w:rsidRPr="004D0538" w:rsidRDefault="00A96AF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1361,0</w:t>
            </w:r>
          </w:p>
        </w:tc>
        <w:tc>
          <w:tcPr>
            <w:tcW w:w="956" w:type="dxa"/>
          </w:tcPr>
          <w:p w:rsidR="00B01E0B" w:rsidRPr="004D0538" w:rsidRDefault="00A96AF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B01E0B" w:rsidRPr="00B5455A" w:rsidRDefault="00AF010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B01E0B" w:rsidRPr="00B5455A" w:rsidRDefault="00AF010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185" w:type="dxa"/>
          </w:tcPr>
          <w:p w:rsidR="00B01E0B" w:rsidRPr="00B5455A" w:rsidRDefault="00AF010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01E0B" w:rsidRPr="00B5455A" w:rsidRDefault="00B01E0B" w:rsidP="00FC1330">
            <w:pPr>
              <w:spacing w:line="312" w:lineRule="atLeast"/>
              <w:rPr>
                <w:rFonts w:ascii="Times New Roman" w:eastAsia="Times New Roman" w:hAnsi="Times New Roman"/>
                <w:color w:val="777777"/>
                <w:sz w:val="24"/>
                <w:szCs w:val="24"/>
                <w:lang w:eastAsia="ru-RU"/>
              </w:rPr>
            </w:pPr>
            <w:proofErr w:type="gramStart"/>
            <w:r w:rsidRPr="004D0538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4D0538"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</w:tc>
        <w:tc>
          <w:tcPr>
            <w:tcW w:w="1078" w:type="dxa"/>
          </w:tcPr>
          <w:p w:rsidR="00B01E0B" w:rsidRPr="00A96AF7" w:rsidRDefault="00A96AF7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CHANGAN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</w:tc>
        <w:tc>
          <w:tcPr>
            <w:tcW w:w="1465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0B" w:rsidRPr="00E32E62" w:rsidTr="00C601EF">
        <w:tc>
          <w:tcPr>
            <w:tcW w:w="1668" w:type="dxa"/>
            <w:vMerge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01E0B" w:rsidRPr="00B5455A" w:rsidRDefault="00B01E0B" w:rsidP="00FC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01E0B" w:rsidRPr="00B5455A" w:rsidRDefault="00AF010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B01E0B" w:rsidRPr="00B5455A" w:rsidRDefault="00AF010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185" w:type="dxa"/>
          </w:tcPr>
          <w:p w:rsidR="00B01E0B" w:rsidRPr="00B5455A" w:rsidRDefault="00AF0107" w:rsidP="00FC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B01E0B" w:rsidRPr="004D0538" w:rsidRDefault="00B01E0B" w:rsidP="00FC133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01E0B" w:rsidRPr="00B5455A" w:rsidRDefault="00B01E0B" w:rsidP="00FC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0B" w:rsidRPr="00E32E62" w:rsidRDefault="00B01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07" w:rsidRPr="00E32E62" w:rsidTr="00C601EF">
        <w:tc>
          <w:tcPr>
            <w:tcW w:w="1668" w:type="dxa"/>
            <w:vMerge w:val="restart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185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AF0107" w:rsidRPr="004D0538" w:rsidRDefault="00AF0107" w:rsidP="00AF0107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F0107" w:rsidRPr="00B5455A" w:rsidRDefault="00AF0107" w:rsidP="00AF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07" w:rsidRPr="00E32E62" w:rsidTr="00C601EF">
        <w:tc>
          <w:tcPr>
            <w:tcW w:w="1668" w:type="dxa"/>
            <w:vMerge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185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AF0107" w:rsidRPr="004D0538" w:rsidRDefault="00AF0107" w:rsidP="00AF0107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F0107" w:rsidRPr="00B5455A" w:rsidRDefault="00AF0107" w:rsidP="00AF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07" w:rsidRPr="00E32E62" w:rsidTr="00C601EF">
        <w:tc>
          <w:tcPr>
            <w:tcW w:w="1668" w:type="dxa"/>
            <w:vMerge w:val="restart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ребенокг</w:t>
            </w:r>
            <w:proofErr w:type="spellEnd"/>
          </w:p>
        </w:tc>
        <w:tc>
          <w:tcPr>
            <w:tcW w:w="1701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185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AF0107" w:rsidRPr="004D0538" w:rsidRDefault="00AF0107" w:rsidP="00AF0107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F0107" w:rsidRPr="00B5455A" w:rsidRDefault="00AF0107" w:rsidP="00AF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07" w:rsidRPr="00E32E62" w:rsidTr="00C601EF">
        <w:tc>
          <w:tcPr>
            <w:tcW w:w="1668" w:type="dxa"/>
            <w:vMerge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185" w:type="dxa"/>
          </w:tcPr>
          <w:p w:rsidR="00AF0107" w:rsidRPr="00B5455A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AF0107" w:rsidRPr="004D0538" w:rsidRDefault="00AF0107" w:rsidP="00AF0107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F0107" w:rsidRPr="00B5455A" w:rsidRDefault="00AF0107" w:rsidP="00AF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107" w:rsidRPr="00E32E62" w:rsidRDefault="00AF0107" w:rsidP="00AF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A" w:rsidRPr="00E32E62" w:rsidTr="00C601EF">
        <w:tc>
          <w:tcPr>
            <w:tcW w:w="1668" w:type="dxa"/>
            <w:vMerge w:val="restart"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Сахибгараева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701" w:type="dxa"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ДО ДДТ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с.Бураево</w:t>
            </w:r>
            <w:proofErr w:type="spellEnd"/>
          </w:p>
        </w:tc>
        <w:tc>
          <w:tcPr>
            <w:tcW w:w="1079" w:type="dxa"/>
          </w:tcPr>
          <w:p w:rsidR="00DE522A" w:rsidRPr="00E32E62" w:rsidRDefault="00030FA3" w:rsidP="00DE5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724684,49</w:t>
            </w:r>
          </w:p>
        </w:tc>
        <w:tc>
          <w:tcPr>
            <w:tcW w:w="905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956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  <w:r w:rsidRPr="007B0166">
              <w:rPr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E522A" w:rsidRPr="007B0166" w:rsidRDefault="00DE522A" w:rsidP="00DE522A">
            <w:pPr>
              <w:spacing w:line="312" w:lineRule="atLeast"/>
              <w:rPr>
                <w:sz w:val="24"/>
                <w:szCs w:val="24"/>
              </w:rPr>
            </w:pPr>
            <w:r w:rsidRPr="007B0166">
              <w:rPr>
                <w:sz w:val="24"/>
                <w:szCs w:val="24"/>
              </w:rPr>
              <w:t>а/м</w:t>
            </w:r>
          </w:p>
          <w:p w:rsidR="00DE522A" w:rsidRPr="007B0166" w:rsidRDefault="00DE522A" w:rsidP="00DE522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166">
              <w:rPr>
                <w:sz w:val="24"/>
                <w:szCs w:val="24"/>
              </w:rPr>
              <w:t>легковая</w:t>
            </w:r>
          </w:p>
        </w:tc>
        <w:tc>
          <w:tcPr>
            <w:tcW w:w="1078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  <w:r w:rsidRPr="007B0166">
              <w:rPr>
                <w:sz w:val="24"/>
                <w:szCs w:val="24"/>
              </w:rPr>
              <w:t>Шкода Фабия</w:t>
            </w:r>
          </w:p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  <w:r w:rsidRPr="007B0166">
              <w:rPr>
                <w:sz w:val="24"/>
                <w:szCs w:val="24"/>
              </w:rPr>
              <w:t>2012</w:t>
            </w:r>
          </w:p>
        </w:tc>
        <w:tc>
          <w:tcPr>
            <w:tcW w:w="1465" w:type="dxa"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A" w:rsidRPr="00E32E62" w:rsidTr="00C601EF">
        <w:tc>
          <w:tcPr>
            <w:tcW w:w="1668" w:type="dxa"/>
            <w:vMerge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  <w:r w:rsidRPr="007B016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  <w:r w:rsidRPr="007B0166">
              <w:rPr>
                <w:sz w:val="24"/>
                <w:szCs w:val="24"/>
              </w:rPr>
              <w:t>681</w:t>
            </w:r>
          </w:p>
        </w:tc>
        <w:tc>
          <w:tcPr>
            <w:tcW w:w="956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  <w:r w:rsidRPr="007B0166">
              <w:rPr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E522A" w:rsidRPr="007B0166" w:rsidRDefault="00DE522A" w:rsidP="00DE522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DE522A" w:rsidRPr="007B0166" w:rsidRDefault="00DE522A" w:rsidP="00DE5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22A" w:rsidRPr="00E32E62" w:rsidRDefault="00DE522A" w:rsidP="00DE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3E5" w:rsidRPr="00E32E62" w:rsidTr="00C601EF">
        <w:tc>
          <w:tcPr>
            <w:tcW w:w="1668" w:type="dxa"/>
            <w:vMerge w:val="restart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Муллагалиев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01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ДО ДЮСШ</w:t>
            </w:r>
          </w:p>
        </w:tc>
        <w:tc>
          <w:tcPr>
            <w:tcW w:w="1079" w:type="dxa"/>
          </w:tcPr>
          <w:p w:rsidR="004063E5" w:rsidRPr="00E32E62" w:rsidRDefault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935413,42</w:t>
            </w:r>
          </w:p>
        </w:tc>
        <w:tc>
          <w:tcPr>
            <w:tcW w:w="90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12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1388,0</w:t>
            </w:r>
          </w:p>
        </w:tc>
        <w:tc>
          <w:tcPr>
            <w:tcW w:w="956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63E5" w:rsidRDefault="004063E5" w:rsidP="004D5036"/>
        </w:tc>
        <w:tc>
          <w:tcPr>
            <w:tcW w:w="791" w:type="dxa"/>
          </w:tcPr>
          <w:p w:rsidR="004063E5" w:rsidRPr="00E32E62" w:rsidRDefault="004D5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 грузовой</w:t>
            </w:r>
          </w:p>
        </w:tc>
        <w:tc>
          <w:tcPr>
            <w:tcW w:w="1078" w:type="dxa"/>
          </w:tcPr>
          <w:p w:rsidR="004063E5" w:rsidRPr="00E32E62" w:rsidRDefault="004D5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Газель 33022Р</w:t>
            </w:r>
            <w:r w:rsidR="00EC7A93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146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3E5" w:rsidRPr="00E32E62" w:rsidTr="00C601EF">
        <w:tc>
          <w:tcPr>
            <w:tcW w:w="1668" w:type="dxa"/>
            <w:vMerge/>
          </w:tcPr>
          <w:p w:rsidR="004063E5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56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63E5" w:rsidRDefault="004063E5"/>
        </w:tc>
        <w:tc>
          <w:tcPr>
            <w:tcW w:w="791" w:type="dxa"/>
          </w:tcPr>
          <w:p w:rsidR="004063E5" w:rsidRPr="00E32E62" w:rsidRDefault="006E49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а/м</w:t>
            </w:r>
          </w:p>
        </w:tc>
        <w:tc>
          <w:tcPr>
            <w:tcW w:w="1078" w:type="dxa"/>
          </w:tcPr>
          <w:p w:rsidR="004063E5" w:rsidRPr="00E32E62" w:rsidRDefault="006E4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2008</w:t>
            </w:r>
          </w:p>
        </w:tc>
        <w:tc>
          <w:tcPr>
            <w:tcW w:w="146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439" w:rsidRPr="00E32E62" w:rsidTr="00C601EF">
        <w:tc>
          <w:tcPr>
            <w:tcW w:w="1668" w:type="dxa"/>
            <w:vMerge w:val="restart"/>
          </w:tcPr>
          <w:p w:rsidR="00045439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241994,84</w:t>
            </w:r>
          </w:p>
        </w:tc>
        <w:tc>
          <w:tcPr>
            <w:tcW w:w="905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12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1388,0</w:t>
            </w:r>
          </w:p>
        </w:tc>
        <w:tc>
          <w:tcPr>
            <w:tcW w:w="956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 w:rsidRPr="00775A6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1499,0</w:t>
            </w:r>
          </w:p>
        </w:tc>
        <w:tc>
          <w:tcPr>
            <w:tcW w:w="1185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078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Опель Астра, 2012</w:t>
            </w:r>
          </w:p>
        </w:tc>
        <w:tc>
          <w:tcPr>
            <w:tcW w:w="1465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439" w:rsidRPr="00E32E62" w:rsidRDefault="00045439" w:rsidP="00045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3E5" w:rsidRPr="00E32E62" w:rsidTr="00C601EF">
        <w:tc>
          <w:tcPr>
            <w:tcW w:w="1668" w:type="dxa"/>
            <w:vMerge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56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 w:rsidRPr="00775A6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3E5" w:rsidRPr="00E32E62" w:rsidTr="00C601EF">
        <w:tc>
          <w:tcPr>
            <w:tcW w:w="1668" w:type="dxa"/>
            <w:vMerge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063E5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212" w:type="dxa"/>
          </w:tcPr>
          <w:p w:rsidR="004063E5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56" w:type="dxa"/>
          </w:tcPr>
          <w:p w:rsidR="004063E5" w:rsidRPr="00775A6A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 w:rsidRPr="00775A6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3E5" w:rsidRPr="00E32E62" w:rsidTr="00C601EF">
        <w:tc>
          <w:tcPr>
            <w:tcW w:w="1668" w:type="dxa"/>
            <w:vMerge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063E5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 земельным участком</w:t>
            </w:r>
          </w:p>
        </w:tc>
        <w:tc>
          <w:tcPr>
            <w:tcW w:w="1212" w:type="dxa"/>
          </w:tcPr>
          <w:p w:rsidR="004063E5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56" w:type="dxa"/>
          </w:tcPr>
          <w:p w:rsidR="004063E5" w:rsidRPr="00775A6A" w:rsidRDefault="004063E5">
            <w:pPr>
              <w:rPr>
                <w:rFonts w:ascii="Times New Roman" w:hAnsi="Times New Roman"/>
                <w:sz w:val="24"/>
                <w:szCs w:val="24"/>
              </w:rPr>
            </w:pPr>
            <w:r w:rsidRPr="00775A6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3E5" w:rsidRPr="00E32E62" w:rsidRDefault="00406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D3" w:rsidRPr="00E32E62" w:rsidTr="00C601EF">
        <w:tc>
          <w:tcPr>
            <w:tcW w:w="1668" w:type="dxa"/>
            <w:vMerge w:val="restart"/>
          </w:tcPr>
          <w:p w:rsidR="000828D3" w:rsidRPr="00E32E62" w:rsidRDefault="006E4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828D3" w:rsidRDefault="000828D3"/>
        </w:tc>
        <w:tc>
          <w:tcPr>
            <w:tcW w:w="809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D3" w:rsidRPr="00E32E62" w:rsidTr="00C601EF">
        <w:tc>
          <w:tcPr>
            <w:tcW w:w="1668" w:type="dxa"/>
            <w:vMerge/>
          </w:tcPr>
          <w:p w:rsidR="000828D3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956" w:type="dxa"/>
          </w:tcPr>
          <w:p w:rsidR="000828D3" w:rsidRDefault="000828D3">
            <w:r>
              <w:t>Россия</w:t>
            </w:r>
          </w:p>
        </w:tc>
        <w:tc>
          <w:tcPr>
            <w:tcW w:w="809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1185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D3" w:rsidRPr="00E32E62" w:rsidTr="00C601EF">
        <w:tc>
          <w:tcPr>
            <w:tcW w:w="1668" w:type="dxa"/>
            <w:vMerge/>
          </w:tcPr>
          <w:p w:rsidR="000828D3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828D3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0828D3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56" w:type="dxa"/>
          </w:tcPr>
          <w:p w:rsidR="000828D3" w:rsidRDefault="000828D3">
            <w:r>
              <w:t>Россия</w:t>
            </w:r>
          </w:p>
        </w:tc>
        <w:tc>
          <w:tcPr>
            <w:tcW w:w="809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85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8D3" w:rsidRPr="00E32E62" w:rsidRDefault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D3" w:rsidRPr="00E32E62" w:rsidTr="00C601EF">
        <w:tc>
          <w:tcPr>
            <w:tcW w:w="1668" w:type="dxa"/>
            <w:vMerge w:val="restart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956" w:type="dxa"/>
          </w:tcPr>
          <w:p w:rsidR="000828D3" w:rsidRDefault="000828D3" w:rsidP="000828D3">
            <w:r>
              <w:t>Россия</w:t>
            </w:r>
          </w:p>
        </w:tc>
        <w:tc>
          <w:tcPr>
            <w:tcW w:w="809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2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1185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D3" w:rsidRPr="00E32E62" w:rsidTr="00C601EF">
        <w:tc>
          <w:tcPr>
            <w:tcW w:w="1668" w:type="dxa"/>
            <w:vMerge/>
          </w:tcPr>
          <w:p w:rsidR="000828D3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828D3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0828D3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56" w:type="dxa"/>
          </w:tcPr>
          <w:p w:rsidR="000828D3" w:rsidRDefault="000828D3" w:rsidP="000828D3">
            <w:r>
              <w:t>Россия</w:t>
            </w:r>
          </w:p>
        </w:tc>
        <w:tc>
          <w:tcPr>
            <w:tcW w:w="809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85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91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8D3" w:rsidRPr="00E32E62" w:rsidRDefault="000828D3" w:rsidP="00082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699" w:rsidRPr="00E32E62" w:rsidTr="00C601EF">
        <w:tc>
          <w:tcPr>
            <w:tcW w:w="1668" w:type="dxa"/>
            <w:vMerge w:val="restart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1701" w:type="dxa"/>
            <w:vMerge w:val="restart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 ДОЛ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vMerge w:val="restart"/>
          </w:tcPr>
          <w:p w:rsidR="004C4699" w:rsidRPr="00E32E62" w:rsidRDefault="00636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1242589</w:t>
            </w:r>
          </w:p>
        </w:tc>
        <w:tc>
          <w:tcPr>
            <w:tcW w:w="90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12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1509,00</w:t>
            </w:r>
          </w:p>
        </w:tc>
        <w:tc>
          <w:tcPr>
            <w:tcW w:w="956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C4699" w:rsidRPr="004C4699" w:rsidRDefault="004C4699" w:rsidP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Автотранспортное средство</w:t>
            </w:r>
          </w:p>
        </w:tc>
        <w:tc>
          <w:tcPr>
            <w:tcW w:w="1078" w:type="dxa"/>
          </w:tcPr>
          <w:p w:rsidR="004C4699" w:rsidRPr="00437DE8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sta-8</w:t>
            </w:r>
            <w:r w:rsidR="00437DE8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146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699" w:rsidRPr="00E32E62" w:rsidTr="00C601EF">
        <w:tc>
          <w:tcPr>
            <w:tcW w:w="1668" w:type="dxa"/>
            <w:vMerge/>
          </w:tcPr>
          <w:p w:rsidR="004C4699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4699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4C4699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956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699" w:rsidRPr="00E32E62" w:rsidTr="00C601EF">
        <w:tc>
          <w:tcPr>
            <w:tcW w:w="1668" w:type="dxa"/>
            <w:vMerge/>
          </w:tcPr>
          <w:p w:rsidR="004C4699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4699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4C4699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956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09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699" w:rsidRPr="00E32E62" w:rsidRDefault="004C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506" w:rsidRPr="00E32E62" w:rsidRDefault="00AA0506">
      <w:pPr>
        <w:rPr>
          <w:rFonts w:ascii="Times New Roman" w:hAnsi="Times New Roman"/>
          <w:sz w:val="24"/>
          <w:szCs w:val="24"/>
        </w:rPr>
      </w:pPr>
    </w:p>
    <w:sectPr w:rsidR="00AA0506" w:rsidRPr="00E32E62" w:rsidSect="00450763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62"/>
    <w:rsid w:val="000153D7"/>
    <w:rsid w:val="00030FA3"/>
    <w:rsid w:val="000348BB"/>
    <w:rsid w:val="00045439"/>
    <w:rsid w:val="00074BAA"/>
    <w:rsid w:val="000828D3"/>
    <w:rsid w:val="000F04C7"/>
    <w:rsid w:val="00100AFB"/>
    <w:rsid w:val="00137ADA"/>
    <w:rsid w:val="0017361B"/>
    <w:rsid w:val="001A11E0"/>
    <w:rsid w:val="001D18E1"/>
    <w:rsid w:val="001E3862"/>
    <w:rsid w:val="001E5AB7"/>
    <w:rsid w:val="001F2446"/>
    <w:rsid w:val="001F3627"/>
    <w:rsid w:val="002218BB"/>
    <w:rsid w:val="002705D3"/>
    <w:rsid w:val="002B28D1"/>
    <w:rsid w:val="002C3953"/>
    <w:rsid w:val="00317960"/>
    <w:rsid w:val="003921C6"/>
    <w:rsid w:val="003D4B91"/>
    <w:rsid w:val="003D76CA"/>
    <w:rsid w:val="003F5473"/>
    <w:rsid w:val="004063E5"/>
    <w:rsid w:val="0043003E"/>
    <w:rsid w:val="00437DE8"/>
    <w:rsid w:val="004459CB"/>
    <w:rsid w:val="00450763"/>
    <w:rsid w:val="00450D35"/>
    <w:rsid w:val="0048254D"/>
    <w:rsid w:val="004848A6"/>
    <w:rsid w:val="004960AB"/>
    <w:rsid w:val="004C4699"/>
    <w:rsid w:val="004D1D98"/>
    <w:rsid w:val="004D5036"/>
    <w:rsid w:val="0050545E"/>
    <w:rsid w:val="005146EC"/>
    <w:rsid w:val="0053003C"/>
    <w:rsid w:val="00553985"/>
    <w:rsid w:val="0056665F"/>
    <w:rsid w:val="00581DC6"/>
    <w:rsid w:val="005B2245"/>
    <w:rsid w:val="0061381A"/>
    <w:rsid w:val="00636B15"/>
    <w:rsid w:val="006E445C"/>
    <w:rsid w:val="006E492D"/>
    <w:rsid w:val="00706225"/>
    <w:rsid w:val="00740F62"/>
    <w:rsid w:val="00781DEC"/>
    <w:rsid w:val="007953E8"/>
    <w:rsid w:val="007A6753"/>
    <w:rsid w:val="00824F1A"/>
    <w:rsid w:val="008F1AFA"/>
    <w:rsid w:val="00915104"/>
    <w:rsid w:val="00930BDA"/>
    <w:rsid w:val="00964A5E"/>
    <w:rsid w:val="009832C7"/>
    <w:rsid w:val="009A7B7D"/>
    <w:rsid w:val="00A06212"/>
    <w:rsid w:val="00A101EB"/>
    <w:rsid w:val="00A5637A"/>
    <w:rsid w:val="00A6372B"/>
    <w:rsid w:val="00A733A2"/>
    <w:rsid w:val="00A752E0"/>
    <w:rsid w:val="00A96AF7"/>
    <w:rsid w:val="00AA0506"/>
    <w:rsid w:val="00AE7202"/>
    <w:rsid w:val="00AF0107"/>
    <w:rsid w:val="00B01E0B"/>
    <w:rsid w:val="00B1104E"/>
    <w:rsid w:val="00B360A6"/>
    <w:rsid w:val="00B54E9C"/>
    <w:rsid w:val="00B66DFF"/>
    <w:rsid w:val="00B77A0C"/>
    <w:rsid w:val="00BC7442"/>
    <w:rsid w:val="00C43F6A"/>
    <w:rsid w:val="00C5682F"/>
    <w:rsid w:val="00C601EF"/>
    <w:rsid w:val="00C75F39"/>
    <w:rsid w:val="00C81683"/>
    <w:rsid w:val="00CA73A1"/>
    <w:rsid w:val="00D13A41"/>
    <w:rsid w:val="00D572D3"/>
    <w:rsid w:val="00D60D84"/>
    <w:rsid w:val="00DC3C7C"/>
    <w:rsid w:val="00DE522A"/>
    <w:rsid w:val="00E1224A"/>
    <w:rsid w:val="00E32E62"/>
    <w:rsid w:val="00E6616B"/>
    <w:rsid w:val="00E83DC7"/>
    <w:rsid w:val="00E97C2C"/>
    <w:rsid w:val="00EB4B23"/>
    <w:rsid w:val="00EC7A93"/>
    <w:rsid w:val="00F1593B"/>
    <w:rsid w:val="00F5758B"/>
    <w:rsid w:val="00F971DC"/>
    <w:rsid w:val="00FA4322"/>
    <w:rsid w:val="00FA616F"/>
    <w:rsid w:val="00FC1330"/>
    <w:rsid w:val="00FC53F2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A08CA-661F-461B-A759-8966BFE7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70</cp:revision>
  <dcterms:created xsi:type="dcterms:W3CDTF">2022-04-22T03:48:00Z</dcterms:created>
  <dcterms:modified xsi:type="dcterms:W3CDTF">2025-05-13T05:22:00Z</dcterms:modified>
</cp:coreProperties>
</file>