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55" w:rsidRPr="00D84217" w:rsidRDefault="00A36C55" w:rsidP="00A36C5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A25901" w:rsidRPr="004C1982" w:rsidRDefault="00C46BA1" w:rsidP="00A36C55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C1982">
        <w:rPr>
          <w:rFonts w:ascii="Times New Roman" w:hAnsi="Times New Roman"/>
          <w:sz w:val="28"/>
          <w:szCs w:val="28"/>
        </w:rPr>
        <w:t xml:space="preserve">Муниципальное  общеобразовательное  автономное учреждение </w:t>
      </w:r>
    </w:p>
    <w:p w:rsidR="00A36C55" w:rsidRPr="004C1982" w:rsidRDefault="00C46BA1" w:rsidP="00A36C5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C1982">
        <w:rPr>
          <w:rFonts w:ascii="Times New Roman" w:hAnsi="Times New Roman"/>
          <w:sz w:val="28"/>
          <w:szCs w:val="28"/>
        </w:rPr>
        <w:t xml:space="preserve"> «Средняя   общеобразовательная школа №3 с. Бураево» муниципального  района Бураевский район Республики Башкортостан</w:t>
      </w:r>
    </w:p>
    <w:p w:rsidR="00A36C55" w:rsidRPr="004C1982" w:rsidRDefault="00A36C55" w:rsidP="00A36C5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36C55" w:rsidRPr="004C1982" w:rsidRDefault="00A36C55" w:rsidP="00A36C5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36C55" w:rsidRPr="004C1982" w:rsidRDefault="00A36C55" w:rsidP="00A36C5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36C55" w:rsidRPr="004C1982" w:rsidRDefault="00A36C55" w:rsidP="00A36C5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36C55" w:rsidRPr="004C1982" w:rsidRDefault="00A36C55" w:rsidP="00A36C5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36C55" w:rsidRPr="004C1982" w:rsidRDefault="00A36C55" w:rsidP="00A36C5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C198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Эссе</w:t>
      </w:r>
    </w:p>
    <w:p w:rsidR="00A36C55" w:rsidRPr="004C1982" w:rsidRDefault="00A36C55" w:rsidP="00A36C5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36C55" w:rsidRPr="004C1982" w:rsidRDefault="00A36C55" w:rsidP="00A36C5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C198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«</w:t>
      </w:r>
      <w:r w:rsidR="00C46BA1" w:rsidRPr="004C198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Я - воспитатель</w:t>
      </w:r>
      <w:r w:rsidRPr="004C198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»</w:t>
      </w:r>
    </w:p>
    <w:p w:rsidR="00A36C55" w:rsidRPr="004C1982" w:rsidRDefault="00A36C55" w:rsidP="00A36C5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36C55" w:rsidRPr="004C1982" w:rsidRDefault="00A36C55" w:rsidP="00A36C5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36C55" w:rsidRPr="004C1982" w:rsidRDefault="00A36C55" w:rsidP="00A36C5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36C55" w:rsidRPr="004C1982" w:rsidRDefault="00A36C55" w:rsidP="00A36C5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36C55" w:rsidRPr="004C1982" w:rsidRDefault="00A36C55" w:rsidP="00A36C5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36C55" w:rsidRPr="004C1982" w:rsidRDefault="00A36C55" w:rsidP="00A36C5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36C55" w:rsidRPr="004C1982" w:rsidRDefault="00A36C55" w:rsidP="00A36C5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36C55" w:rsidRPr="004C1982" w:rsidRDefault="00A36C55" w:rsidP="00A36C55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4C198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Подготовил</w:t>
      </w:r>
      <w:r w:rsidR="00C46BA1" w:rsidRPr="004C198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</w:t>
      </w:r>
      <w:r w:rsidRPr="004C198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: воспитатель </w:t>
      </w:r>
      <w:r w:rsidR="00C46BA1" w:rsidRPr="004C198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Г.Ф. Ситдикова</w:t>
      </w:r>
    </w:p>
    <w:p w:rsidR="00A36C55" w:rsidRPr="004C1982" w:rsidRDefault="00A36C55" w:rsidP="00A36C55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36C55" w:rsidRPr="004C1982" w:rsidRDefault="00A36C55" w:rsidP="00A36C55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36C55" w:rsidRPr="004C1982" w:rsidRDefault="00A36C55" w:rsidP="00A36C55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36C55" w:rsidRPr="004C1982" w:rsidRDefault="00A36C55" w:rsidP="00A36C55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36C55" w:rsidRPr="004C1982" w:rsidRDefault="00A36C55" w:rsidP="00A36C55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36C55" w:rsidRPr="004C1982" w:rsidRDefault="00A36C55" w:rsidP="00A36C5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C46BA1" w:rsidRPr="004C1982" w:rsidRDefault="00C46BA1" w:rsidP="00A36C5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C46BA1" w:rsidRPr="004C1982" w:rsidRDefault="00C46BA1" w:rsidP="00A36C5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C46BA1" w:rsidRPr="004C1982" w:rsidRDefault="00C46BA1" w:rsidP="00A36C5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A36C55" w:rsidRPr="004C1982" w:rsidRDefault="00A25901" w:rsidP="0093260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4C198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Бураево, </w:t>
      </w:r>
      <w:r w:rsidR="000655CB" w:rsidRPr="004C198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2016</w:t>
      </w:r>
      <w:r w:rsidRPr="004C198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</w:p>
    <w:p w:rsidR="00A36C55" w:rsidRPr="004C1982" w:rsidRDefault="00932604" w:rsidP="004C198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198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         </w:t>
      </w:r>
      <w:r w:rsidRPr="004C1982">
        <w:rPr>
          <w:rFonts w:ascii="Times New Roman" w:hAnsi="Times New Roman"/>
          <w:color w:val="000000" w:themeColor="text1"/>
          <w:sz w:val="28"/>
          <w:szCs w:val="28"/>
        </w:rPr>
        <w:t xml:space="preserve">Есть такая профессия – любить детей. Всегда с гордостью произношу: </w:t>
      </w:r>
      <w:r w:rsidRPr="004C1982">
        <w:rPr>
          <w:rFonts w:ascii="Times New Roman" w:hAnsi="Times New Roman"/>
          <w:b/>
          <w:color w:val="000000" w:themeColor="text1"/>
          <w:sz w:val="28"/>
          <w:szCs w:val="28"/>
        </w:rPr>
        <w:t>«Я - воспитатель!»</w:t>
      </w:r>
      <w:r w:rsidR="00A25901" w:rsidRPr="004C198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C1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Pr="004C1982">
        <w:rPr>
          <w:rFonts w:ascii="Times New Roman" w:hAnsi="Times New Roman"/>
          <w:color w:val="000000" w:themeColor="text1"/>
          <w:sz w:val="28"/>
          <w:szCs w:val="28"/>
        </w:rPr>
        <w:t xml:space="preserve">Что значит быть воспитателем? </w:t>
      </w:r>
      <w:r w:rsidR="00A36C55" w:rsidRPr="004C1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</w:t>
      </w:r>
      <w:r w:rsidR="00FF5E10" w:rsidRPr="004C1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ему я выбрала профессию воспитатель</w:t>
      </w:r>
      <w:r w:rsidR="00A36C55" w:rsidRPr="004C1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? Что удерживает меня в ней?  </w:t>
      </w:r>
      <w:r w:rsidRPr="004C1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</w:t>
      </w:r>
      <w:r w:rsidR="00A36C55" w:rsidRPr="004C1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вопрос</w:t>
      </w:r>
      <w:r w:rsidRPr="004C1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A36C55" w:rsidRPr="004C1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 задаю себе постоянно. Ответ однозначен: это любовь – моя  любовь к детям и ответная любовь ко мне.</w:t>
      </w:r>
    </w:p>
    <w:p w:rsidR="00A36C55" w:rsidRPr="004C1982" w:rsidRDefault="00FF5E10" w:rsidP="004C198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1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A25901" w:rsidRPr="004C1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4C1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Быть воспитателем</w:t>
      </w:r>
      <w:r w:rsidR="00A36C55" w:rsidRPr="004C1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непросто. С одной стороны – это огромная ответственность. С другой – полный драйв! Любить всем сердцем  детский смех, детскую речь, непосредственность, чувствовать в себе море творческого потенциала – это для меня  удовольствие! А разве можно отказать себе в удовольствие?! </w:t>
      </w:r>
    </w:p>
    <w:p w:rsidR="00A36C55" w:rsidRPr="004C1982" w:rsidRDefault="00A36C55" w:rsidP="004C198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1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A25901" w:rsidRPr="004C1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4C1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F5E10" w:rsidRPr="004C1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</w:t>
      </w:r>
      <w:r w:rsidRPr="004C1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 моей точки зрения,  это созидатель, творец. Только ему открыто главное сокровище -  детские сердца, которые ждут тепла, доброго слова, новых знаний и готовы всегда отвечать взаимностью.  </w:t>
      </w:r>
    </w:p>
    <w:p w:rsidR="00A36C55" w:rsidRPr="004C1982" w:rsidRDefault="00A36C55" w:rsidP="004C19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1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A25901" w:rsidRPr="004C1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4C1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Когда-то Аристотель сказал: «</w:t>
      </w:r>
      <w:r w:rsidRPr="004C1982">
        <w:rPr>
          <w:rFonts w:ascii="Times New Roman" w:hAnsi="Times New Roman"/>
          <w:color w:val="000000"/>
          <w:sz w:val="28"/>
          <w:szCs w:val="28"/>
        </w:rPr>
        <w:t>Любить</w:t>
      </w:r>
      <w:r w:rsidRPr="004C1982">
        <w:rPr>
          <w:rStyle w:val="apple-converted-space"/>
          <w:rFonts w:ascii="Times New Roman" w:hAnsi="Times New Roman"/>
          <w:color w:val="6F6D6F"/>
          <w:sz w:val="28"/>
          <w:szCs w:val="28"/>
        </w:rPr>
        <w:t> </w:t>
      </w:r>
      <w:r w:rsidRPr="004C1982">
        <w:rPr>
          <w:rFonts w:ascii="Times New Roman" w:hAnsi="Times New Roman"/>
          <w:sz w:val="28"/>
          <w:szCs w:val="28"/>
        </w:rPr>
        <w:t>— значит желать другому того, что считаешь за благо,  и стараться по возможности доставить ему это благо». Всю свою энергию я направляю на создание вокруг каждого ребенка атмосферы любви и взаимопонимания, так как убеждена, что только это способствует раскрытию индивидуальности.</w:t>
      </w:r>
    </w:p>
    <w:p w:rsidR="00A25901" w:rsidRPr="004C1982" w:rsidRDefault="00FF5E10" w:rsidP="00A25901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4C1982">
        <w:rPr>
          <w:rFonts w:ascii="Times New Roman" w:hAnsi="Times New Roman"/>
          <w:b/>
          <w:i/>
          <w:sz w:val="28"/>
          <w:szCs w:val="28"/>
        </w:rPr>
        <w:t xml:space="preserve">«Ребёнок умеет любить того, кто его любит, </w:t>
      </w:r>
    </w:p>
    <w:p w:rsidR="00A25901" w:rsidRPr="004C1982" w:rsidRDefault="00FF5E10" w:rsidP="00A25901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4C1982">
        <w:rPr>
          <w:rFonts w:ascii="Times New Roman" w:hAnsi="Times New Roman"/>
          <w:b/>
          <w:i/>
          <w:sz w:val="28"/>
          <w:szCs w:val="28"/>
        </w:rPr>
        <w:t xml:space="preserve">и его можно воспитывать только любовью» </w:t>
      </w:r>
    </w:p>
    <w:p w:rsidR="00FF5E10" w:rsidRPr="004C1982" w:rsidRDefault="00FF5E10" w:rsidP="00A25901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4C1982">
        <w:rPr>
          <w:rFonts w:ascii="Times New Roman" w:hAnsi="Times New Roman"/>
          <w:b/>
          <w:i/>
          <w:sz w:val="28"/>
          <w:szCs w:val="28"/>
        </w:rPr>
        <w:t xml:space="preserve">Ф.Э. </w:t>
      </w:r>
      <w:r w:rsidR="00A25901" w:rsidRPr="004C1982">
        <w:rPr>
          <w:rFonts w:ascii="Times New Roman" w:hAnsi="Times New Roman"/>
          <w:b/>
          <w:i/>
          <w:sz w:val="28"/>
          <w:szCs w:val="28"/>
        </w:rPr>
        <w:t>Дзержинский</w:t>
      </w:r>
      <w:r w:rsidRPr="004C1982">
        <w:rPr>
          <w:rFonts w:ascii="Times New Roman" w:hAnsi="Times New Roman"/>
          <w:b/>
          <w:i/>
          <w:sz w:val="28"/>
          <w:szCs w:val="28"/>
        </w:rPr>
        <w:t>.</w:t>
      </w:r>
    </w:p>
    <w:p w:rsidR="00A36C55" w:rsidRPr="004C1982" w:rsidRDefault="00A36C55" w:rsidP="0093260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C1982">
        <w:rPr>
          <w:sz w:val="28"/>
          <w:szCs w:val="28"/>
        </w:rPr>
        <w:t xml:space="preserve">     </w:t>
      </w:r>
      <w:r w:rsidR="00A25901" w:rsidRPr="004C1982">
        <w:rPr>
          <w:sz w:val="28"/>
          <w:szCs w:val="28"/>
        </w:rPr>
        <w:t xml:space="preserve">   </w:t>
      </w:r>
      <w:r w:rsidRPr="004C1982">
        <w:rPr>
          <w:sz w:val="28"/>
          <w:szCs w:val="28"/>
        </w:rPr>
        <w:t>Детский сад, в котором я р</w:t>
      </w:r>
      <w:r w:rsidR="00C46BA1" w:rsidRPr="004C1982">
        <w:rPr>
          <w:sz w:val="28"/>
          <w:szCs w:val="28"/>
        </w:rPr>
        <w:t>аботаю, носит название «Солнышко</w:t>
      </w:r>
      <w:r w:rsidRPr="004C1982">
        <w:rPr>
          <w:sz w:val="28"/>
          <w:szCs w:val="28"/>
        </w:rPr>
        <w:t>», и своих воспитанн</w:t>
      </w:r>
      <w:r w:rsidR="00C46BA1" w:rsidRPr="004C1982">
        <w:rPr>
          <w:sz w:val="28"/>
          <w:szCs w:val="28"/>
        </w:rPr>
        <w:t>иков я ласково называю «лучики</w:t>
      </w:r>
      <w:r w:rsidR="00FF5E10" w:rsidRPr="004C1982">
        <w:rPr>
          <w:sz w:val="28"/>
          <w:szCs w:val="28"/>
        </w:rPr>
        <w:t>». Моя миссия, как воспитатель</w:t>
      </w:r>
      <w:r w:rsidRPr="004C1982">
        <w:rPr>
          <w:sz w:val="28"/>
          <w:szCs w:val="28"/>
        </w:rPr>
        <w:t>, напра</w:t>
      </w:r>
      <w:r w:rsidR="00C46BA1" w:rsidRPr="004C1982">
        <w:rPr>
          <w:sz w:val="28"/>
          <w:szCs w:val="28"/>
        </w:rPr>
        <w:t>влена на то, что бы мои  «лучики» никогда не погасли</w:t>
      </w:r>
      <w:r w:rsidRPr="004C1982">
        <w:rPr>
          <w:sz w:val="28"/>
          <w:szCs w:val="28"/>
        </w:rPr>
        <w:t xml:space="preserve">.   В этом мне помогают мои коллеги, самые добрые, самые красивые, самые  умные и творческие люди. Благодаря </w:t>
      </w:r>
      <w:proofErr w:type="gramStart"/>
      <w:r w:rsidRPr="004C1982">
        <w:rPr>
          <w:sz w:val="28"/>
          <w:szCs w:val="28"/>
        </w:rPr>
        <w:t>им</w:t>
      </w:r>
      <w:proofErr w:type="gramEnd"/>
      <w:r w:rsidRPr="004C1982">
        <w:rPr>
          <w:sz w:val="28"/>
          <w:szCs w:val="28"/>
        </w:rPr>
        <w:t>, я иду на работу  с уверенностью в том, что меня всегда поддержат, выслушают и дадут совет. Наши воспитанники – это не просто дети, это будущие инженеры, космонавты, политики, спортсмены, врачи – это  будущее России.</w:t>
      </w:r>
    </w:p>
    <w:p w:rsidR="00A36C55" w:rsidRPr="004C1982" w:rsidRDefault="00A36C55" w:rsidP="0093260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color w:val="000000"/>
          <w:sz w:val="28"/>
          <w:szCs w:val="28"/>
        </w:rPr>
      </w:pPr>
      <w:r w:rsidRPr="004C1982">
        <w:rPr>
          <w:i/>
          <w:color w:val="000000"/>
          <w:sz w:val="28"/>
          <w:szCs w:val="28"/>
        </w:rPr>
        <w:t xml:space="preserve">                         За будущее наших поколений</w:t>
      </w:r>
      <w:r w:rsidRPr="004C1982">
        <w:rPr>
          <w:i/>
          <w:color w:val="000000"/>
          <w:sz w:val="28"/>
          <w:szCs w:val="28"/>
        </w:rPr>
        <w:br/>
        <w:t xml:space="preserve">                         Нам, педагогам, свой держать ответ.</w:t>
      </w:r>
    </w:p>
    <w:p w:rsidR="00A36C55" w:rsidRPr="004C1982" w:rsidRDefault="00A36C55" w:rsidP="0093260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4C1982">
        <w:rPr>
          <w:color w:val="000000"/>
          <w:sz w:val="28"/>
          <w:szCs w:val="28"/>
        </w:rPr>
        <w:lastRenderedPageBreak/>
        <w:t xml:space="preserve">   </w:t>
      </w:r>
      <w:r w:rsidR="00A25901" w:rsidRPr="004C1982">
        <w:rPr>
          <w:color w:val="000000"/>
          <w:sz w:val="28"/>
          <w:szCs w:val="28"/>
        </w:rPr>
        <w:t xml:space="preserve">   </w:t>
      </w:r>
      <w:r w:rsidRPr="004C1982">
        <w:rPr>
          <w:color w:val="000000"/>
          <w:sz w:val="28"/>
          <w:szCs w:val="28"/>
        </w:rPr>
        <w:t>Я понимаю, что на меня возложена большая ответственность: заложить фундамент личности каждого ребенка, помочь им познать окружающий мир, научить их жить в обществе. Еще В. А. Сухомлинский говорил: «Дети должны жить в мире красоты, игры, сказки, музыки, рисунка, фантазии</w:t>
      </w:r>
      <w:r w:rsidR="00A25901" w:rsidRPr="004C1982">
        <w:rPr>
          <w:color w:val="000000"/>
          <w:sz w:val="28"/>
          <w:szCs w:val="28"/>
        </w:rPr>
        <w:t>.… О</w:t>
      </w:r>
      <w:r w:rsidRPr="004C1982">
        <w:rPr>
          <w:color w:val="000000"/>
          <w:sz w:val="28"/>
          <w:szCs w:val="28"/>
        </w:rPr>
        <w:t xml:space="preserve">т того, как будет чувствовать себя ребенок, поднимаясь на первую ступень познания, что он будет переживать, зависит весь его дальнейший путь к знаниям». </w:t>
      </w:r>
    </w:p>
    <w:p w:rsidR="00A36C55" w:rsidRPr="004C1982" w:rsidRDefault="00A36C55" w:rsidP="00932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1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 </w:t>
      </w:r>
      <w:r w:rsidR="00A25901" w:rsidRPr="004C1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C1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так день за днем мы вместе идем по тропе открытий, на которой они учатся различать добро и зло, познают себя и окружающий мир, а я беспрестанно учусь у них преданности, искренности, открытости, любви. </w:t>
      </w:r>
    </w:p>
    <w:p w:rsidR="00FF5E10" w:rsidRPr="004C1982" w:rsidRDefault="00A36C55" w:rsidP="00932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1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A25901" w:rsidRPr="004C1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4C1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огромным интересом я постоянно изучаю новые технологии в сфере образования, интересуюсь современными приемами и нетрадиционными изобразительными техниками. Все новое интересно для меня, это помогает мне зажечь искру интереса в глазах своих воспитанников к познанию, творчеству, осознанию радости  общения.</w:t>
      </w:r>
    </w:p>
    <w:p w:rsidR="00A36C55" w:rsidRPr="004C1982" w:rsidRDefault="00A36C55" w:rsidP="00932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1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A25901" w:rsidRPr="004C1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4C1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Роль женщины в современном обществе  обширна и значима.</w:t>
      </w:r>
    </w:p>
    <w:p w:rsidR="00A25901" w:rsidRPr="004C1982" w:rsidRDefault="00FF5E10" w:rsidP="00A2590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4C198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Женщина точно такая же сила природы, </w:t>
      </w:r>
    </w:p>
    <w:p w:rsidR="00A25901" w:rsidRPr="004C1982" w:rsidRDefault="00A25901" w:rsidP="00A2590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4C198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</w:t>
      </w:r>
      <w:r w:rsidR="00FF5E10" w:rsidRPr="004C198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как ветер, молния, электричество» </w:t>
      </w:r>
    </w:p>
    <w:p w:rsidR="00FF5E10" w:rsidRPr="004C1982" w:rsidRDefault="00FF5E10" w:rsidP="00A2590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4C198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Х.Торри</w:t>
      </w:r>
    </w:p>
    <w:p w:rsidR="00A36C55" w:rsidRPr="004C1982" w:rsidRDefault="00FF5E10" w:rsidP="00932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1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A25901" w:rsidRPr="004C1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4C1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не только воспитатель</w:t>
      </w:r>
      <w:r w:rsidR="00A36C55" w:rsidRPr="004C1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я – заботливая мать, любящая жена, благодарная дочь, я просто – женщина! Поэтесса Татьяна Лаврова очень точно передала мои ощущения о женской сущности: </w:t>
      </w:r>
    </w:p>
    <w:p w:rsidR="00A36C55" w:rsidRPr="004C1982" w:rsidRDefault="00A36C55" w:rsidP="00A25901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4C1982">
        <w:rPr>
          <w:rFonts w:ascii="Times New Roman" w:hAnsi="Times New Roman"/>
          <w:i/>
          <w:sz w:val="28"/>
          <w:szCs w:val="28"/>
        </w:rPr>
        <w:t>Какое счастье,</w:t>
      </w:r>
      <w:r w:rsidRPr="004C1982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4C1982">
        <w:rPr>
          <w:rFonts w:ascii="Times New Roman" w:hAnsi="Times New Roman"/>
          <w:i/>
          <w:sz w:val="28"/>
          <w:szCs w:val="28"/>
        </w:rPr>
        <w:t>что я просто женщина.</w:t>
      </w:r>
    </w:p>
    <w:p w:rsidR="00A36C55" w:rsidRPr="004C1982" w:rsidRDefault="00A36C55" w:rsidP="00A25901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i/>
          <w:sz w:val="28"/>
          <w:szCs w:val="28"/>
        </w:rPr>
      </w:pPr>
      <w:r w:rsidRPr="004C1982">
        <w:rPr>
          <w:i/>
          <w:sz w:val="28"/>
          <w:szCs w:val="28"/>
        </w:rPr>
        <w:t>Я - мать,</w:t>
      </w:r>
      <w:r w:rsidRPr="004C1982">
        <w:rPr>
          <w:rStyle w:val="apple-converted-space"/>
          <w:i/>
          <w:sz w:val="28"/>
          <w:szCs w:val="28"/>
        </w:rPr>
        <w:t> </w:t>
      </w:r>
      <w:r w:rsidRPr="004C1982">
        <w:rPr>
          <w:i/>
          <w:sz w:val="28"/>
          <w:szCs w:val="28"/>
        </w:rPr>
        <w:t>жена и дочь.</w:t>
      </w:r>
    </w:p>
    <w:p w:rsidR="00A36C55" w:rsidRPr="004C1982" w:rsidRDefault="00A36C55" w:rsidP="00A25901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i/>
          <w:sz w:val="28"/>
          <w:szCs w:val="28"/>
        </w:rPr>
      </w:pPr>
      <w:r w:rsidRPr="004C1982">
        <w:rPr>
          <w:i/>
          <w:sz w:val="28"/>
          <w:szCs w:val="28"/>
        </w:rPr>
        <w:t>Душа моя навек с любовью венчана,</w:t>
      </w:r>
    </w:p>
    <w:p w:rsidR="00A36C55" w:rsidRPr="004C1982" w:rsidRDefault="00A36C55" w:rsidP="00A25901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i/>
          <w:sz w:val="28"/>
          <w:szCs w:val="28"/>
        </w:rPr>
      </w:pPr>
      <w:r w:rsidRPr="004C1982">
        <w:rPr>
          <w:i/>
          <w:sz w:val="28"/>
          <w:szCs w:val="28"/>
        </w:rPr>
        <w:t>И я готова каждому помочь.</w:t>
      </w:r>
    </w:p>
    <w:p w:rsidR="00A36C55" w:rsidRPr="004C1982" w:rsidRDefault="00A36C55" w:rsidP="00A25901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i/>
          <w:sz w:val="28"/>
          <w:szCs w:val="28"/>
        </w:rPr>
      </w:pPr>
      <w:r w:rsidRPr="004C1982">
        <w:rPr>
          <w:i/>
          <w:sz w:val="28"/>
          <w:szCs w:val="28"/>
        </w:rPr>
        <w:t>Какое счастье,</w:t>
      </w:r>
      <w:r w:rsidRPr="004C1982">
        <w:rPr>
          <w:rStyle w:val="apple-converted-space"/>
          <w:i/>
          <w:sz w:val="28"/>
          <w:szCs w:val="28"/>
        </w:rPr>
        <w:t> </w:t>
      </w:r>
      <w:r w:rsidRPr="004C1982">
        <w:rPr>
          <w:i/>
          <w:sz w:val="28"/>
          <w:szCs w:val="28"/>
        </w:rPr>
        <w:t>что могу быть сильною,</w:t>
      </w:r>
    </w:p>
    <w:p w:rsidR="00A36C55" w:rsidRPr="004C1982" w:rsidRDefault="00A36C55" w:rsidP="00A25901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i/>
          <w:sz w:val="28"/>
          <w:szCs w:val="28"/>
        </w:rPr>
      </w:pPr>
      <w:r w:rsidRPr="004C1982">
        <w:rPr>
          <w:i/>
          <w:sz w:val="28"/>
          <w:szCs w:val="28"/>
        </w:rPr>
        <w:t>Перенести все тяготы судьбы.</w:t>
      </w:r>
    </w:p>
    <w:p w:rsidR="00A36C55" w:rsidRPr="004C1982" w:rsidRDefault="00A36C55" w:rsidP="00A25901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i/>
          <w:sz w:val="28"/>
          <w:szCs w:val="28"/>
        </w:rPr>
      </w:pPr>
      <w:r w:rsidRPr="004C1982">
        <w:rPr>
          <w:i/>
          <w:sz w:val="28"/>
          <w:szCs w:val="28"/>
        </w:rPr>
        <w:t>Могу быть яркой,</w:t>
      </w:r>
      <w:r w:rsidRPr="004C1982">
        <w:rPr>
          <w:rStyle w:val="apple-converted-space"/>
          <w:i/>
          <w:sz w:val="28"/>
          <w:szCs w:val="28"/>
        </w:rPr>
        <w:t> </w:t>
      </w:r>
      <w:r w:rsidRPr="004C1982">
        <w:rPr>
          <w:i/>
          <w:sz w:val="28"/>
          <w:szCs w:val="28"/>
        </w:rPr>
        <w:t>заводной и стильною,</w:t>
      </w:r>
    </w:p>
    <w:p w:rsidR="00A36C55" w:rsidRPr="004C1982" w:rsidRDefault="00A36C55" w:rsidP="00A25901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i/>
          <w:sz w:val="28"/>
          <w:szCs w:val="28"/>
        </w:rPr>
      </w:pPr>
      <w:r w:rsidRPr="004C1982">
        <w:rPr>
          <w:i/>
          <w:sz w:val="28"/>
          <w:szCs w:val="28"/>
        </w:rPr>
        <w:lastRenderedPageBreak/>
        <w:t>А иногда спокойной,</w:t>
      </w:r>
      <w:r w:rsidRPr="004C1982">
        <w:rPr>
          <w:rStyle w:val="apple-converted-space"/>
          <w:i/>
          <w:sz w:val="28"/>
          <w:szCs w:val="28"/>
        </w:rPr>
        <w:t> </w:t>
      </w:r>
      <w:r w:rsidRPr="004C1982">
        <w:rPr>
          <w:i/>
          <w:sz w:val="28"/>
          <w:szCs w:val="28"/>
        </w:rPr>
        <w:t>слабой быть.</w:t>
      </w:r>
    </w:p>
    <w:p w:rsidR="00A36C55" w:rsidRPr="004C1982" w:rsidRDefault="00A36C55" w:rsidP="00A25901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i/>
          <w:sz w:val="28"/>
          <w:szCs w:val="28"/>
        </w:rPr>
      </w:pPr>
      <w:r w:rsidRPr="004C1982">
        <w:rPr>
          <w:i/>
          <w:sz w:val="28"/>
          <w:szCs w:val="28"/>
        </w:rPr>
        <w:t>Могу прощать и улыбаться,</w:t>
      </w:r>
      <w:r w:rsidRPr="004C1982">
        <w:rPr>
          <w:rStyle w:val="apple-converted-space"/>
          <w:i/>
          <w:sz w:val="28"/>
          <w:szCs w:val="28"/>
        </w:rPr>
        <w:t> </w:t>
      </w:r>
      <w:r w:rsidRPr="004C1982">
        <w:rPr>
          <w:i/>
          <w:sz w:val="28"/>
          <w:szCs w:val="28"/>
        </w:rPr>
        <w:t>нравиться,</w:t>
      </w:r>
    </w:p>
    <w:p w:rsidR="00A36C55" w:rsidRPr="004C1982" w:rsidRDefault="00A36C55" w:rsidP="00A25901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i/>
          <w:sz w:val="28"/>
          <w:szCs w:val="28"/>
        </w:rPr>
      </w:pPr>
      <w:r w:rsidRPr="004C1982">
        <w:rPr>
          <w:i/>
          <w:sz w:val="28"/>
          <w:szCs w:val="28"/>
        </w:rPr>
        <w:t>Порою,</w:t>
      </w:r>
      <w:r w:rsidRPr="004C1982">
        <w:rPr>
          <w:rStyle w:val="apple-converted-space"/>
          <w:i/>
          <w:sz w:val="28"/>
          <w:szCs w:val="28"/>
        </w:rPr>
        <w:t> </w:t>
      </w:r>
      <w:r w:rsidRPr="004C1982">
        <w:rPr>
          <w:i/>
          <w:sz w:val="28"/>
          <w:szCs w:val="28"/>
        </w:rPr>
        <w:t>быть упрямою до слёз.</w:t>
      </w:r>
    </w:p>
    <w:p w:rsidR="00A36C55" w:rsidRPr="004C1982" w:rsidRDefault="00A36C55" w:rsidP="00A25901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i/>
          <w:sz w:val="28"/>
          <w:szCs w:val="28"/>
        </w:rPr>
      </w:pPr>
      <w:r w:rsidRPr="004C1982">
        <w:rPr>
          <w:i/>
          <w:sz w:val="28"/>
          <w:szCs w:val="28"/>
        </w:rPr>
        <w:t>Какое счастье! Не дал Бог мне зависти,</w:t>
      </w:r>
    </w:p>
    <w:p w:rsidR="00A36C55" w:rsidRPr="004C1982" w:rsidRDefault="004C1982" w:rsidP="00A25901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Не </w:t>
      </w:r>
      <w:r w:rsidR="00A36C55" w:rsidRPr="004C1982">
        <w:rPr>
          <w:i/>
          <w:sz w:val="28"/>
          <w:szCs w:val="28"/>
        </w:rPr>
        <w:t>привередлива,</w:t>
      </w:r>
      <w:r w:rsidR="00A36C55" w:rsidRPr="004C1982">
        <w:rPr>
          <w:rStyle w:val="apple-converted-space"/>
          <w:i/>
          <w:sz w:val="28"/>
          <w:szCs w:val="28"/>
        </w:rPr>
        <w:t> </w:t>
      </w:r>
      <w:r w:rsidR="00A36C55" w:rsidRPr="004C1982">
        <w:rPr>
          <w:i/>
          <w:sz w:val="28"/>
          <w:szCs w:val="28"/>
        </w:rPr>
        <w:t>не помню зла.</w:t>
      </w:r>
    </w:p>
    <w:p w:rsidR="00A36C55" w:rsidRPr="004C1982" w:rsidRDefault="00A36C55" w:rsidP="00A25901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i/>
          <w:sz w:val="28"/>
          <w:szCs w:val="28"/>
        </w:rPr>
      </w:pPr>
      <w:r w:rsidRPr="004C1982">
        <w:rPr>
          <w:i/>
          <w:sz w:val="28"/>
          <w:szCs w:val="28"/>
        </w:rPr>
        <w:t>Ценю добро и маленькие радости,</w:t>
      </w:r>
    </w:p>
    <w:p w:rsidR="00A36C55" w:rsidRPr="004C1982" w:rsidRDefault="00A36C55" w:rsidP="00A25901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i/>
          <w:sz w:val="28"/>
          <w:szCs w:val="28"/>
        </w:rPr>
      </w:pPr>
      <w:r w:rsidRPr="004C1982">
        <w:rPr>
          <w:i/>
          <w:sz w:val="28"/>
          <w:szCs w:val="28"/>
        </w:rPr>
        <w:t>Обиду пересилить я смогла.</w:t>
      </w:r>
    </w:p>
    <w:p w:rsidR="00A36C55" w:rsidRPr="004C1982" w:rsidRDefault="00A36C55" w:rsidP="00A25901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i/>
          <w:sz w:val="28"/>
          <w:szCs w:val="28"/>
        </w:rPr>
      </w:pPr>
      <w:r w:rsidRPr="004C1982">
        <w:rPr>
          <w:i/>
          <w:sz w:val="28"/>
          <w:szCs w:val="28"/>
        </w:rPr>
        <w:t>Какое счастье,</w:t>
      </w:r>
      <w:r w:rsidRPr="004C1982">
        <w:rPr>
          <w:rStyle w:val="apple-converted-space"/>
          <w:i/>
          <w:sz w:val="28"/>
          <w:szCs w:val="28"/>
        </w:rPr>
        <w:t> </w:t>
      </w:r>
      <w:r w:rsidRPr="004C1982">
        <w:rPr>
          <w:i/>
          <w:sz w:val="28"/>
          <w:szCs w:val="28"/>
        </w:rPr>
        <w:t xml:space="preserve">что во мне </w:t>
      </w:r>
      <w:proofErr w:type="gramStart"/>
      <w:r w:rsidRPr="004C1982">
        <w:rPr>
          <w:i/>
          <w:sz w:val="28"/>
          <w:szCs w:val="28"/>
        </w:rPr>
        <w:t>намешаны</w:t>
      </w:r>
      <w:proofErr w:type="gramEnd"/>
    </w:p>
    <w:p w:rsidR="00A36C55" w:rsidRPr="004C1982" w:rsidRDefault="00A36C55" w:rsidP="00A25901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i/>
          <w:sz w:val="28"/>
          <w:szCs w:val="28"/>
        </w:rPr>
      </w:pPr>
      <w:r w:rsidRPr="004C1982">
        <w:rPr>
          <w:i/>
          <w:sz w:val="28"/>
          <w:szCs w:val="28"/>
        </w:rPr>
        <w:t>Добро и нежность,</w:t>
      </w:r>
      <w:r w:rsidRPr="004C1982">
        <w:rPr>
          <w:rStyle w:val="apple-converted-space"/>
          <w:i/>
          <w:sz w:val="28"/>
          <w:szCs w:val="28"/>
        </w:rPr>
        <w:t> </w:t>
      </w:r>
      <w:r w:rsidRPr="004C1982">
        <w:rPr>
          <w:i/>
          <w:sz w:val="28"/>
          <w:szCs w:val="28"/>
        </w:rPr>
        <w:t>ревность,</w:t>
      </w:r>
      <w:r w:rsidRPr="004C1982">
        <w:rPr>
          <w:rStyle w:val="apple-converted-space"/>
          <w:i/>
          <w:sz w:val="28"/>
          <w:szCs w:val="28"/>
        </w:rPr>
        <w:t> </w:t>
      </w:r>
      <w:r w:rsidRPr="004C1982">
        <w:rPr>
          <w:i/>
          <w:sz w:val="28"/>
          <w:szCs w:val="28"/>
        </w:rPr>
        <w:t>идеал…</w:t>
      </w:r>
    </w:p>
    <w:p w:rsidR="00A36C55" w:rsidRPr="004C1982" w:rsidRDefault="00A36C55" w:rsidP="00A25901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i/>
          <w:sz w:val="28"/>
          <w:szCs w:val="28"/>
        </w:rPr>
      </w:pPr>
      <w:r w:rsidRPr="004C1982">
        <w:rPr>
          <w:i/>
          <w:sz w:val="28"/>
          <w:szCs w:val="28"/>
        </w:rPr>
        <w:t>И пусть лишь из ребра Бог создал женщину,</w:t>
      </w:r>
    </w:p>
    <w:p w:rsidR="00A36C55" w:rsidRPr="004C1982" w:rsidRDefault="00A36C55" w:rsidP="00A25901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i/>
          <w:sz w:val="28"/>
          <w:szCs w:val="28"/>
        </w:rPr>
      </w:pPr>
      <w:r w:rsidRPr="004C1982">
        <w:rPr>
          <w:i/>
          <w:sz w:val="28"/>
          <w:szCs w:val="28"/>
        </w:rPr>
        <w:t>Она всегда начало всех начал.</w:t>
      </w:r>
    </w:p>
    <w:p w:rsidR="00932604" w:rsidRPr="004C1982" w:rsidRDefault="004C1982" w:rsidP="00A259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C1982">
        <w:rPr>
          <w:rFonts w:ascii="Times New Roman" w:hAnsi="Times New Roman"/>
          <w:sz w:val="28"/>
          <w:szCs w:val="28"/>
        </w:rPr>
        <w:t xml:space="preserve">          </w:t>
      </w:r>
      <w:r w:rsidR="00A36C55" w:rsidRPr="004C1982">
        <w:rPr>
          <w:rFonts w:ascii="Times New Roman" w:hAnsi="Times New Roman"/>
          <w:sz w:val="28"/>
          <w:szCs w:val="28"/>
        </w:rPr>
        <w:t xml:space="preserve">Пусть я  нахожусь в начале пути своей педагогической деятельности, но  у меня есть силы, уверенность и желание пройти этот путь достойно.   </w:t>
      </w:r>
      <w:r w:rsidR="00932604" w:rsidRPr="004C19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 ещё раз хочу подчеркнуть, что горжусь тем, что мне доверено судьбой, вносить свой вклад в наше будущее!!!</w:t>
      </w:r>
    </w:p>
    <w:p w:rsidR="00932604" w:rsidRPr="004C1982" w:rsidRDefault="00932604" w:rsidP="00932604">
      <w:pPr>
        <w:pStyle w:val="a3"/>
        <w:spacing w:line="360" w:lineRule="auto"/>
        <w:rPr>
          <w:color w:val="000000"/>
          <w:sz w:val="28"/>
          <w:szCs w:val="28"/>
        </w:rPr>
      </w:pPr>
    </w:p>
    <w:p w:rsidR="00A36C55" w:rsidRPr="004C1982" w:rsidRDefault="00A36C55" w:rsidP="00A36C55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p w:rsidR="00A36C55" w:rsidRPr="004C1982" w:rsidRDefault="00A36C55" w:rsidP="00A36C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C55" w:rsidRPr="004C1982" w:rsidRDefault="00A36C55" w:rsidP="00A36C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C55" w:rsidRPr="004C1982" w:rsidRDefault="00A36C55" w:rsidP="00A36C5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A36C55" w:rsidRPr="004C1982" w:rsidRDefault="00A36C55" w:rsidP="00A36C5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A36C55" w:rsidRPr="004C1982" w:rsidRDefault="00A36C55" w:rsidP="00A36C5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A36C55" w:rsidRPr="004C1982" w:rsidRDefault="00A36C55" w:rsidP="00A36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61BE" w:rsidRPr="004C1982" w:rsidRDefault="004E61BE">
      <w:pPr>
        <w:rPr>
          <w:rFonts w:ascii="Times New Roman" w:hAnsi="Times New Roman"/>
          <w:sz w:val="28"/>
          <w:szCs w:val="28"/>
        </w:rPr>
      </w:pPr>
    </w:p>
    <w:sectPr w:rsidR="004E61BE" w:rsidRPr="004C1982" w:rsidSect="009326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C55"/>
    <w:rsid w:val="000655CB"/>
    <w:rsid w:val="000D7519"/>
    <w:rsid w:val="002A1444"/>
    <w:rsid w:val="0049702A"/>
    <w:rsid w:val="004C1982"/>
    <w:rsid w:val="004E61BE"/>
    <w:rsid w:val="006F03C3"/>
    <w:rsid w:val="00812FE2"/>
    <w:rsid w:val="00932604"/>
    <w:rsid w:val="00A25901"/>
    <w:rsid w:val="00A36C55"/>
    <w:rsid w:val="00B463DE"/>
    <w:rsid w:val="00C11DE2"/>
    <w:rsid w:val="00C46BA1"/>
    <w:rsid w:val="00FF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36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6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652</Words>
  <Characters>3717</Characters>
  <Application>Microsoft Office Word</Application>
  <DocSecurity>0</DocSecurity>
  <Lines>30</Lines>
  <Paragraphs>8</Paragraphs>
  <ScaleCrop>false</ScaleCrop>
  <Company>UralSOFT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Гузал</dc:creator>
  <cp:lastModifiedBy>PC1</cp:lastModifiedBy>
  <cp:revision>14</cp:revision>
  <cp:lastPrinted>2016-09-29T15:39:00Z</cp:lastPrinted>
  <dcterms:created xsi:type="dcterms:W3CDTF">2016-09-29T11:43:00Z</dcterms:created>
  <dcterms:modified xsi:type="dcterms:W3CDTF">2016-10-03T06:23:00Z</dcterms:modified>
</cp:coreProperties>
</file>