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3" w:rsidRPr="00F50935" w:rsidRDefault="0089287E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     На онлайн совещании </w:t>
      </w:r>
      <w:r w:rsidR="00427BE9" w:rsidRPr="00F50935">
        <w:rPr>
          <w:rFonts w:ascii="Times New Roman" w:hAnsi="Times New Roman" w:cs="Times New Roman"/>
          <w:sz w:val="28"/>
          <w:szCs w:val="28"/>
        </w:rPr>
        <w:t>Р</w:t>
      </w:r>
      <w:r w:rsidRPr="00F50935">
        <w:rPr>
          <w:rFonts w:ascii="Times New Roman" w:hAnsi="Times New Roman" w:cs="Times New Roman"/>
          <w:sz w:val="28"/>
          <w:szCs w:val="28"/>
        </w:rPr>
        <w:t xml:space="preserve">МО учителей </w:t>
      </w:r>
      <w:r w:rsidRPr="00F50935"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r w:rsidRPr="00F50935">
        <w:rPr>
          <w:rFonts w:ascii="Times New Roman" w:hAnsi="Times New Roman" w:cs="Times New Roman"/>
          <w:sz w:val="28"/>
          <w:szCs w:val="28"/>
        </w:rPr>
        <w:t xml:space="preserve"> Бураевского района17.12.2020</w:t>
      </w:r>
      <w:r w:rsidR="00F50935" w:rsidRPr="00F50935">
        <w:rPr>
          <w:rFonts w:ascii="Times New Roman" w:hAnsi="Times New Roman" w:cs="Times New Roman"/>
          <w:sz w:val="28"/>
          <w:szCs w:val="28"/>
        </w:rPr>
        <w:t xml:space="preserve"> </w:t>
      </w:r>
      <w:r w:rsidRPr="00F50935">
        <w:rPr>
          <w:rFonts w:ascii="Times New Roman" w:hAnsi="Times New Roman" w:cs="Times New Roman"/>
          <w:sz w:val="28"/>
          <w:szCs w:val="28"/>
        </w:rPr>
        <w:t>г. состоялось изучение модели демонстрационного варианта  КИМ ЕГЭ и спецификации модели. Входе обсуждения было достигнуто коллегиальное соглашение по основным пунктам вопроса:</w:t>
      </w:r>
    </w:p>
    <w:p w:rsidR="00026443" w:rsidRPr="00F50935" w:rsidRDefault="0089287E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 - данная модель соответствует предметным требованиям ФГОС; </w:t>
      </w:r>
    </w:p>
    <w:p w:rsidR="00026443" w:rsidRPr="00F50935" w:rsidRDefault="0089287E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- обеспечивает комплексную проверку предметных и метапредметных результатов; </w:t>
      </w:r>
    </w:p>
    <w:p w:rsidR="00026443" w:rsidRPr="00F50935" w:rsidRDefault="0089287E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>- обеспечивает преемственность с моделями КИМ прежних лет.</w:t>
      </w:r>
    </w:p>
    <w:p w:rsidR="004568CC" w:rsidRPr="00F50935" w:rsidRDefault="00026443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    </w:t>
      </w:r>
      <w:r w:rsidR="0089287E" w:rsidRPr="00F50935">
        <w:rPr>
          <w:rFonts w:ascii="Times New Roman" w:hAnsi="Times New Roman" w:cs="Times New Roman"/>
          <w:sz w:val="28"/>
          <w:szCs w:val="28"/>
        </w:rPr>
        <w:t xml:space="preserve"> В ра</w:t>
      </w:r>
      <w:r w:rsidRPr="00F50935">
        <w:rPr>
          <w:rFonts w:ascii="Times New Roman" w:hAnsi="Times New Roman" w:cs="Times New Roman"/>
          <w:sz w:val="28"/>
          <w:szCs w:val="28"/>
        </w:rPr>
        <w:t>ссмотрении вопроса участвовало 10</w:t>
      </w:r>
      <w:bookmarkStart w:id="0" w:name="_GoBack"/>
      <w:bookmarkEnd w:id="0"/>
      <w:r w:rsidR="0089287E" w:rsidRPr="00F50935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4568CC" w:rsidRPr="00F50935" w:rsidRDefault="00F50935" w:rsidP="00F509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568CC" w:rsidRPr="00F50935">
        <w:rPr>
          <w:rFonts w:ascii="Times New Roman" w:hAnsi="Times New Roman" w:cs="Times New Roman"/>
          <w:color w:val="000000"/>
          <w:sz w:val="28"/>
          <w:szCs w:val="28"/>
        </w:rPr>
        <w:t>В представленной модели КИМ  задания по биологии  усложнены  и включает темы, которые не изучается в школьной программе.</w:t>
      </w:r>
    </w:p>
    <w:p w:rsidR="004568CC" w:rsidRPr="00F50935" w:rsidRDefault="004568CC" w:rsidP="00F509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50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0935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включать задания в КИМ те задания, которые изучается в школьной программе. </w:t>
      </w:r>
    </w:p>
    <w:p w:rsidR="004568CC" w:rsidRPr="00F50935" w:rsidRDefault="00F50935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8CC" w:rsidRPr="00F50935">
        <w:rPr>
          <w:rFonts w:ascii="Times New Roman" w:hAnsi="Times New Roman" w:cs="Times New Roman"/>
          <w:sz w:val="28"/>
          <w:szCs w:val="28"/>
        </w:rPr>
        <w:t xml:space="preserve">КИМ   2022 года не претерпел серьезных изменений в структуре, но стал гораздо сложнее в содержании и в восприятии заданий. Хотелось бы сделать доступным для выпускников. </w:t>
      </w:r>
    </w:p>
    <w:p w:rsidR="004568CC" w:rsidRPr="00F50935" w:rsidRDefault="00F50935" w:rsidP="00F509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8CC" w:rsidRPr="00F50935">
        <w:rPr>
          <w:rFonts w:ascii="Times New Roman" w:hAnsi="Times New Roman" w:cs="Times New Roman"/>
          <w:sz w:val="28"/>
          <w:szCs w:val="28"/>
        </w:rPr>
        <w:t xml:space="preserve">Усиление сложности и разнообразия заданий требует более кропотливого и правильного планирования стратегии преподавания предмета, выбора наиболее сложных тем биологии, акцентирования внимания на отдельные вопросы, формирования системности знаний. </w:t>
      </w:r>
    </w:p>
    <w:p w:rsidR="004568CC" w:rsidRPr="00F50935" w:rsidRDefault="00F50935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8CC" w:rsidRPr="00F50935">
        <w:rPr>
          <w:rFonts w:ascii="Times New Roman" w:hAnsi="Times New Roman" w:cs="Times New Roman"/>
          <w:sz w:val="28"/>
          <w:szCs w:val="28"/>
        </w:rPr>
        <w:t xml:space="preserve">Значительное усложнение первой части КИМ в плане содержания и традиционно сложная вторая часть позволяют говорить о растущем уровне требований к подготовке выпускников в предметной области «Биология». </w:t>
      </w:r>
    </w:p>
    <w:p w:rsidR="004568CC" w:rsidRPr="00F50935" w:rsidRDefault="004568CC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0274" w:rsidRDefault="00530274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>Руководитель РМО: Билалова А.М.</w:t>
      </w:r>
    </w:p>
    <w:p w:rsidR="00F50935" w:rsidRPr="00F50935" w:rsidRDefault="00F50935" w:rsidP="00F509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ОО: Давлетьянова И.И.</w:t>
      </w:r>
    </w:p>
    <w:sectPr w:rsidR="00F50935" w:rsidRPr="00F50935" w:rsidSect="006C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08"/>
    <w:multiLevelType w:val="hybridMultilevel"/>
    <w:tmpl w:val="36BE6B3A"/>
    <w:lvl w:ilvl="0" w:tplc="657E137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74B23"/>
    <w:rsid w:val="00026443"/>
    <w:rsid w:val="000C5A21"/>
    <w:rsid w:val="00427BE9"/>
    <w:rsid w:val="004568CC"/>
    <w:rsid w:val="00530274"/>
    <w:rsid w:val="00632DF0"/>
    <w:rsid w:val="006C65EF"/>
    <w:rsid w:val="0089287E"/>
    <w:rsid w:val="00B74B23"/>
    <w:rsid w:val="00F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68CC"/>
    <w:rPr>
      <w:rFonts w:ascii="Calibri" w:eastAsia="Times New Roman" w:hAnsi="Calibri"/>
    </w:rPr>
  </w:style>
  <w:style w:type="paragraph" w:styleId="a4">
    <w:name w:val="List Paragraph"/>
    <w:basedOn w:val="a"/>
    <w:link w:val="a3"/>
    <w:uiPriority w:val="99"/>
    <w:qFormat/>
    <w:rsid w:val="004568CC"/>
    <w:pPr>
      <w:ind w:left="720"/>
      <w:contextualSpacing/>
    </w:pPr>
    <w:rPr>
      <w:rFonts w:ascii="Calibri" w:eastAsia="Times New Roman" w:hAnsi="Calibri"/>
    </w:rPr>
  </w:style>
  <w:style w:type="paragraph" w:styleId="a5">
    <w:name w:val="Normal (Web)"/>
    <w:basedOn w:val="a"/>
    <w:uiPriority w:val="99"/>
    <w:semiHidden/>
    <w:rsid w:val="004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</cp:lastModifiedBy>
  <cp:revision>7</cp:revision>
  <dcterms:created xsi:type="dcterms:W3CDTF">2020-12-18T09:05:00Z</dcterms:created>
  <dcterms:modified xsi:type="dcterms:W3CDTF">2020-12-18T10:43:00Z</dcterms:modified>
</cp:coreProperties>
</file>