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4C" w:rsidRPr="0035202A" w:rsidRDefault="00786D4C" w:rsidP="00672CC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szCs w:val="28"/>
        </w:rPr>
      </w:pPr>
      <w:r w:rsidRPr="0035202A">
        <w:rPr>
          <w:rStyle w:val="c3"/>
          <w:b/>
          <w:bCs/>
          <w:szCs w:val="28"/>
        </w:rPr>
        <w:t>Эссе на тему: «</w:t>
      </w:r>
      <w:r w:rsidRPr="0035202A">
        <w:rPr>
          <w:rStyle w:val="a4"/>
          <w:szCs w:val="28"/>
        </w:rPr>
        <w:t>Воспитатель - это призвание</w:t>
      </w:r>
      <w:r w:rsidRPr="0035202A">
        <w:rPr>
          <w:rStyle w:val="c3"/>
          <w:b/>
          <w:bCs/>
          <w:szCs w:val="28"/>
        </w:rPr>
        <w:t>»</w:t>
      </w:r>
    </w:p>
    <w:p w:rsidR="00413E8B" w:rsidRPr="0035202A" w:rsidRDefault="00672CC2" w:rsidP="005C26B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szCs w:val="28"/>
        </w:rPr>
      </w:pPr>
      <w:r w:rsidRPr="0035202A">
        <w:rPr>
          <w:rStyle w:val="c3"/>
          <w:b/>
          <w:bCs/>
          <w:szCs w:val="28"/>
        </w:rPr>
        <w:t>воспитателя  МАДОУ «Детский сад №3 «Солнышко» с. Бураево</w:t>
      </w:r>
    </w:p>
    <w:p w:rsidR="00786D4C" w:rsidRPr="0035202A" w:rsidRDefault="00413E8B" w:rsidP="005C26B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szCs w:val="28"/>
        </w:rPr>
      </w:pPr>
      <w:r w:rsidRPr="0035202A">
        <w:rPr>
          <w:rStyle w:val="c3"/>
          <w:b/>
          <w:bCs/>
          <w:szCs w:val="28"/>
        </w:rPr>
        <w:t>муниципального района Бураевский район Республики Башкортостан</w:t>
      </w:r>
      <w:r w:rsidR="00672CC2" w:rsidRPr="0035202A">
        <w:rPr>
          <w:rStyle w:val="c3"/>
          <w:b/>
          <w:bCs/>
          <w:szCs w:val="28"/>
        </w:rPr>
        <w:t xml:space="preserve"> Хусаиновой Лилии Загитовны</w:t>
      </w:r>
    </w:p>
    <w:p w:rsidR="005C26B2" w:rsidRPr="0035202A" w:rsidRDefault="005C26B2" w:rsidP="005C26B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szCs w:val="28"/>
        </w:rPr>
      </w:pPr>
    </w:p>
    <w:p w:rsidR="00786D4C" w:rsidRPr="0035202A" w:rsidRDefault="00786D4C" w:rsidP="00672CC2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color w:val="000000"/>
          <w:szCs w:val="28"/>
        </w:rPr>
      </w:pPr>
      <w:r w:rsidRPr="0035202A">
        <w:rPr>
          <w:rStyle w:val="c0"/>
          <w:i/>
          <w:iCs/>
          <w:color w:val="000000"/>
          <w:szCs w:val="28"/>
        </w:rPr>
        <w:t>Мир детства радостен и тонок, как флейты плавающий звук.</w:t>
      </w:r>
    </w:p>
    <w:p w:rsidR="00786D4C" w:rsidRPr="0035202A" w:rsidRDefault="00786D4C" w:rsidP="00672CC2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color w:val="000000"/>
          <w:szCs w:val="28"/>
        </w:rPr>
      </w:pPr>
      <w:r w:rsidRPr="0035202A">
        <w:rPr>
          <w:rStyle w:val="c0"/>
          <w:i/>
          <w:iCs/>
          <w:color w:val="000000"/>
          <w:szCs w:val="28"/>
        </w:rPr>
        <w:t>Пока смеётся мне ребёнок, я знаю, что не зря живу.</w:t>
      </w:r>
    </w:p>
    <w:p w:rsidR="00786D4C" w:rsidRPr="0035202A" w:rsidRDefault="00786D4C" w:rsidP="00672CC2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color w:val="000000"/>
          <w:szCs w:val="28"/>
        </w:rPr>
      </w:pPr>
      <w:r w:rsidRPr="0035202A">
        <w:rPr>
          <w:rStyle w:val="c0"/>
          <w:i/>
          <w:iCs/>
          <w:color w:val="000000"/>
          <w:szCs w:val="28"/>
        </w:rPr>
        <w:t>Твердят друзья: «Есть нивы тише», но ни за что не отступлю.</w:t>
      </w:r>
    </w:p>
    <w:p w:rsidR="00786D4C" w:rsidRPr="0035202A" w:rsidRDefault="00786D4C" w:rsidP="00672CC2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color w:val="000000"/>
          <w:szCs w:val="28"/>
        </w:rPr>
      </w:pPr>
      <w:r w:rsidRPr="0035202A">
        <w:rPr>
          <w:rStyle w:val="c0"/>
          <w:i/>
          <w:iCs/>
          <w:color w:val="000000"/>
          <w:szCs w:val="28"/>
        </w:rPr>
        <w:t>Я этих милых ребятишек, как собственных детей люблю…</w:t>
      </w:r>
    </w:p>
    <w:p w:rsidR="005C26B2" w:rsidRPr="00FC0365" w:rsidRDefault="00786D4C" w:rsidP="00FC0365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i/>
          <w:iCs/>
          <w:color w:val="000000"/>
          <w:szCs w:val="28"/>
        </w:rPr>
      </w:pPr>
      <w:r w:rsidRPr="0035202A">
        <w:rPr>
          <w:rStyle w:val="c0"/>
          <w:i/>
          <w:iCs/>
          <w:color w:val="000000"/>
          <w:szCs w:val="28"/>
        </w:rPr>
        <w:t>Судьба моя</w:t>
      </w:r>
      <w:r w:rsidR="00D41AF5" w:rsidRPr="0035202A">
        <w:rPr>
          <w:rStyle w:val="c0"/>
          <w:i/>
          <w:iCs/>
          <w:color w:val="000000"/>
          <w:szCs w:val="28"/>
        </w:rPr>
        <w:t xml:space="preserve"> - </w:t>
      </w:r>
      <w:r w:rsidRPr="0035202A">
        <w:rPr>
          <w:rStyle w:val="c0"/>
          <w:i/>
          <w:iCs/>
          <w:color w:val="000000"/>
          <w:szCs w:val="28"/>
        </w:rPr>
        <w:t xml:space="preserve"> ребячьи души! Нет лучшей доли на земле…</w:t>
      </w:r>
    </w:p>
    <w:p w:rsidR="00786D4C" w:rsidRPr="0035202A" w:rsidRDefault="00786D4C" w:rsidP="00672CC2">
      <w:pPr>
        <w:spacing w:line="360" w:lineRule="auto"/>
        <w:ind w:firstLine="567"/>
        <w:jc w:val="both"/>
        <w:rPr>
          <w:rStyle w:val="c3"/>
          <w:rFonts w:ascii="Times New Roman" w:hAnsi="Times New Roman" w:cs="Times New Roman"/>
          <w:color w:val="000000"/>
          <w:sz w:val="24"/>
          <w:szCs w:val="28"/>
        </w:rPr>
      </w:pPr>
      <w:r w:rsidRPr="0035202A">
        <w:rPr>
          <w:rStyle w:val="c3"/>
          <w:rFonts w:ascii="Times New Roman" w:hAnsi="Times New Roman" w:cs="Times New Roman"/>
          <w:color w:val="000000"/>
          <w:sz w:val="24"/>
          <w:szCs w:val="28"/>
        </w:rPr>
        <w:t>Воспитатель… всего не перечесть, говорить об этом можно много</w:t>
      </w:r>
      <w:r w:rsidRPr="0035202A">
        <w:rPr>
          <w:rStyle w:val="a4"/>
          <w:rFonts w:ascii="Times New Roman" w:hAnsi="Times New Roman" w:cs="Times New Roman"/>
          <w:color w:val="444444"/>
          <w:sz w:val="24"/>
          <w:szCs w:val="28"/>
        </w:rPr>
        <w:t>.</w:t>
      </w:r>
      <w:r w:rsidRPr="0035202A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35202A">
        <w:rPr>
          <w:rStyle w:val="c3"/>
          <w:rFonts w:ascii="Times New Roman" w:hAnsi="Times New Roman" w:cs="Times New Roman"/>
          <w:color w:val="000000"/>
          <w:sz w:val="24"/>
          <w:szCs w:val="28"/>
        </w:rPr>
        <w:t>Почему я выбрала профессию воспитателя? Ответ на этот вопрос очень прост.</w:t>
      </w:r>
    </w:p>
    <w:p w:rsidR="00786D4C" w:rsidRPr="0035202A" w:rsidRDefault="00786D4C" w:rsidP="00672CC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5202A">
        <w:rPr>
          <w:rFonts w:ascii="Times New Roman" w:hAnsi="Times New Roman" w:cs="Times New Roman"/>
          <w:sz w:val="24"/>
          <w:szCs w:val="28"/>
        </w:rPr>
        <w:t>«Много на свете хороших профессий, но я знаю, моей не найти интересней», - эта мысль присутствует со мной на протяжении всей моей деятельности.</w:t>
      </w:r>
      <w:r w:rsidRPr="0035202A">
        <w:rPr>
          <w:rStyle w:val="c3"/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35202A">
        <w:rPr>
          <w:rStyle w:val="c3"/>
          <w:color w:val="000000"/>
          <w:sz w:val="24"/>
          <w:szCs w:val="28"/>
        </w:rPr>
        <w:t xml:space="preserve"> </w:t>
      </w:r>
      <w:r w:rsidRPr="0035202A">
        <w:rPr>
          <w:rStyle w:val="c3"/>
          <w:rFonts w:ascii="Times New Roman" w:hAnsi="Times New Roman" w:cs="Times New Roman"/>
          <w:color w:val="000000"/>
          <w:sz w:val="24"/>
          <w:szCs w:val="28"/>
        </w:rPr>
        <w:t xml:space="preserve">Каждый   выбирает дорогу жизни по-своему. </w:t>
      </w:r>
      <w:r w:rsidRPr="0035202A">
        <w:rPr>
          <w:rFonts w:ascii="Times New Roman" w:hAnsi="Times New Roman" w:cs="Times New Roman"/>
          <w:sz w:val="24"/>
          <w:szCs w:val="28"/>
        </w:rPr>
        <w:t>Кем быть? Этот вопрос встает рано или поздно перед каждым человеком. Кто-то  становится поэтом или музыкантом, кто</w:t>
      </w:r>
      <w:r w:rsidR="00D41AF5" w:rsidRPr="0035202A">
        <w:rPr>
          <w:rFonts w:ascii="Times New Roman" w:hAnsi="Times New Roman" w:cs="Times New Roman"/>
          <w:sz w:val="24"/>
          <w:szCs w:val="28"/>
        </w:rPr>
        <w:t xml:space="preserve"> - </w:t>
      </w:r>
      <w:r w:rsidRPr="0035202A">
        <w:rPr>
          <w:rFonts w:ascii="Times New Roman" w:hAnsi="Times New Roman" w:cs="Times New Roman"/>
          <w:sz w:val="24"/>
          <w:szCs w:val="28"/>
        </w:rPr>
        <w:t xml:space="preserve">то </w:t>
      </w:r>
      <w:r w:rsidR="00D41AF5" w:rsidRPr="0035202A">
        <w:rPr>
          <w:rFonts w:ascii="Times New Roman" w:hAnsi="Times New Roman" w:cs="Times New Roman"/>
          <w:sz w:val="24"/>
          <w:szCs w:val="28"/>
        </w:rPr>
        <w:t>–</w:t>
      </w:r>
      <w:r w:rsidRPr="0035202A">
        <w:rPr>
          <w:rFonts w:ascii="Times New Roman" w:hAnsi="Times New Roman" w:cs="Times New Roman"/>
          <w:sz w:val="24"/>
          <w:szCs w:val="28"/>
        </w:rPr>
        <w:t xml:space="preserve"> физиком, геологом, кто-то – хирургом. А я хочу стать воспитателем!</w:t>
      </w:r>
      <w:r w:rsidRPr="0035202A">
        <w:rPr>
          <w:rFonts w:ascii="Times New Roman" w:hAnsi="Times New Roman" w:cs="Times New Roman"/>
          <w:color w:val="444444"/>
          <w:sz w:val="24"/>
          <w:szCs w:val="28"/>
        </w:rPr>
        <w:t xml:space="preserve"> </w:t>
      </w:r>
    </w:p>
    <w:p w:rsidR="00786D4C" w:rsidRPr="0035202A" w:rsidRDefault="00786D4C" w:rsidP="00672CC2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Cs w:val="28"/>
        </w:rPr>
      </w:pPr>
      <w:r w:rsidRPr="0035202A">
        <w:rPr>
          <w:rStyle w:val="c3"/>
          <w:color w:val="000000"/>
          <w:szCs w:val="28"/>
        </w:rPr>
        <w:t>Мой выбор профессии был более чем сознательным.</w:t>
      </w:r>
      <w:r w:rsidRPr="0035202A">
        <w:rPr>
          <w:color w:val="444444"/>
          <w:szCs w:val="28"/>
        </w:rPr>
        <w:t xml:space="preserve">  </w:t>
      </w:r>
      <w:r w:rsidRPr="0035202A">
        <w:rPr>
          <w:szCs w:val="28"/>
        </w:rPr>
        <w:t>Может, читая эти строки, кто-то скажет, что это бравада, но тогда, мы</w:t>
      </w:r>
      <w:r w:rsidR="005C26B2" w:rsidRPr="0035202A">
        <w:rPr>
          <w:szCs w:val="28"/>
        </w:rPr>
        <w:t xml:space="preserve">, </w:t>
      </w:r>
      <w:r w:rsidRPr="0035202A">
        <w:rPr>
          <w:szCs w:val="28"/>
        </w:rPr>
        <w:t xml:space="preserve"> девчонки,  оканчивая школу, мечтали учить и  воспитывать детишек. Поэтому, мы все дружно поступили  учиться в педагогические  вузы. Прошло время, и я с гордостью могу сказать, что никто не изменил своему выбору – мы работаем воспитателями  и педагогами! </w:t>
      </w:r>
    </w:p>
    <w:p w:rsidR="00786D4C" w:rsidRPr="0035202A" w:rsidRDefault="00786D4C" w:rsidP="00672CC2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3"/>
          <w:color w:val="000000"/>
          <w:szCs w:val="28"/>
        </w:rPr>
      </w:pPr>
      <w:r w:rsidRPr="0035202A">
        <w:rPr>
          <w:szCs w:val="28"/>
        </w:rPr>
        <w:t>В наше непростое время  с  детьми работают  только истинные   педагоги, понимающие детскую душу и которые сами остались в душе  детьми</w:t>
      </w:r>
      <w:r w:rsidRPr="0035202A">
        <w:rPr>
          <w:rStyle w:val="c3"/>
          <w:color w:val="000000"/>
          <w:szCs w:val="28"/>
        </w:rPr>
        <w:t xml:space="preserve">. Случайных людей здесь не бывает, они просто не смогут жить в этом состоянии. </w:t>
      </w:r>
    </w:p>
    <w:p w:rsidR="0073715D" w:rsidRPr="0035202A" w:rsidRDefault="00786D4C" w:rsidP="00672CC2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3"/>
          <w:color w:val="000000"/>
          <w:szCs w:val="28"/>
        </w:rPr>
      </w:pPr>
      <w:r w:rsidRPr="0035202A">
        <w:rPr>
          <w:szCs w:val="28"/>
        </w:rPr>
        <w:t>Воспитателя часто сравнивают со скульптором. Но человеческое дитя</w:t>
      </w:r>
      <w:r w:rsidR="00D41AF5" w:rsidRPr="0035202A">
        <w:rPr>
          <w:szCs w:val="28"/>
        </w:rPr>
        <w:t xml:space="preserve"> - </w:t>
      </w:r>
      <w:r w:rsidRPr="0035202A">
        <w:rPr>
          <w:szCs w:val="28"/>
        </w:rPr>
        <w:t xml:space="preserve"> не глина, из которой можно вылепить все</w:t>
      </w:r>
      <w:r w:rsidR="00D41AF5" w:rsidRPr="0035202A">
        <w:rPr>
          <w:szCs w:val="28"/>
        </w:rPr>
        <w:t xml:space="preserve">, </w:t>
      </w:r>
      <w:r w:rsidRPr="0035202A">
        <w:rPr>
          <w:szCs w:val="28"/>
        </w:rPr>
        <w:t xml:space="preserve"> что захочется. Задача воспитателя - увидеть даже в самом маленьком человеке индивидуальность, найти свой особый подход к каждому ребенку.</w:t>
      </w:r>
      <w:r w:rsidR="00D41AF5" w:rsidRPr="0035202A">
        <w:rPr>
          <w:rStyle w:val="c3"/>
          <w:color w:val="000000"/>
          <w:szCs w:val="28"/>
        </w:rPr>
        <w:t xml:space="preserve"> </w:t>
      </w:r>
      <w:r w:rsidR="0073715D" w:rsidRPr="0035202A">
        <w:rPr>
          <w:rStyle w:val="c3"/>
          <w:color w:val="000000"/>
          <w:szCs w:val="28"/>
        </w:rPr>
        <w:t xml:space="preserve">  </w:t>
      </w:r>
    </w:p>
    <w:p w:rsidR="00786D4C" w:rsidRPr="0035202A" w:rsidRDefault="00D41AF5" w:rsidP="00672CC2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i/>
          <w:szCs w:val="28"/>
        </w:rPr>
      </w:pPr>
      <w:r w:rsidRPr="0035202A">
        <w:rPr>
          <w:rStyle w:val="c3"/>
          <w:color w:val="000000"/>
          <w:szCs w:val="28"/>
        </w:rPr>
        <w:t xml:space="preserve">Быть воспитателем в современных условиях сложно и ответственно, так как нужны не только всесторонние знания, опыт, но и постоянный творческий  </w:t>
      </w:r>
      <w:r w:rsidR="00CF21E2" w:rsidRPr="0035202A">
        <w:rPr>
          <w:rStyle w:val="c3"/>
          <w:color w:val="000000"/>
          <w:szCs w:val="28"/>
        </w:rPr>
        <w:t>поиск,</w:t>
      </w:r>
      <w:r w:rsidR="00BD5108" w:rsidRPr="0035202A">
        <w:rPr>
          <w:rStyle w:val="c3"/>
          <w:color w:val="000000"/>
          <w:szCs w:val="28"/>
        </w:rPr>
        <w:t xml:space="preserve"> и ещё огромное терпение</w:t>
      </w:r>
      <w:r w:rsidRPr="0035202A">
        <w:rPr>
          <w:rStyle w:val="c3"/>
          <w:color w:val="000000"/>
          <w:szCs w:val="28"/>
        </w:rPr>
        <w:t>.</w:t>
      </w:r>
      <w:r w:rsidR="00675421" w:rsidRPr="0035202A">
        <w:rPr>
          <w:szCs w:val="28"/>
        </w:rPr>
        <w:t xml:space="preserve"> </w:t>
      </w:r>
      <w:r w:rsidR="00BD5108" w:rsidRPr="0035202A">
        <w:rPr>
          <w:szCs w:val="28"/>
        </w:rPr>
        <w:t xml:space="preserve">И что только не приходится нам  делать! В зависимости от обстоятельств воспитателю приходится выступать в разных ролях.  </w:t>
      </w:r>
      <w:r w:rsidR="00675421" w:rsidRPr="0035202A">
        <w:rPr>
          <w:szCs w:val="28"/>
        </w:rPr>
        <w:t>Но мне всегда интересно работать, я люблю свой детский сад.</w:t>
      </w:r>
    </w:p>
    <w:p w:rsidR="00786D4C" w:rsidRPr="0035202A" w:rsidRDefault="00786D4C" w:rsidP="00672CC2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3"/>
          <w:color w:val="FF0000"/>
          <w:szCs w:val="28"/>
        </w:rPr>
      </w:pPr>
      <w:r w:rsidRPr="0035202A">
        <w:rPr>
          <w:rStyle w:val="c3"/>
          <w:color w:val="000000"/>
          <w:szCs w:val="28"/>
        </w:rPr>
        <w:t>Сказать, что работа воспитателя как каждодневный праздник – наверно будет не правильным, ведь мы каждый день имеем дело с разными характерами. Бывает и очень трудно. Иногда просто опускаются руки, но сто</w:t>
      </w:r>
      <w:r w:rsidR="00D41AF5" w:rsidRPr="0035202A">
        <w:rPr>
          <w:rStyle w:val="c3"/>
          <w:color w:val="000000"/>
          <w:szCs w:val="28"/>
        </w:rPr>
        <w:t xml:space="preserve">ит ребенку тебе улыбнуться и всё, </w:t>
      </w:r>
      <w:r w:rsidRPr="0035202A">
        <w:rPr>
          <w:rStyle w:val="c3"/>
          <w:color w:val="000000"/>
          <w:szCs w:val="28"/>
        </w:rPr>
        <w:t xml:space="preserve"> ты </w:t>
      </w:r>
      <w:r w:rsidRPr="0035202A">
        <w:rPr>
          <w:rStyle w:val="c3"/>
          <w:color w:val="000000"/>
          <w:szCs w:val="28"/>
        </w:rPr>
        <w:lastRenderedPageBreak/>
        <w:t>понимаешь, что просто не в силах их предать. А особое чувство испытываешь тогда, когда вдруг забывшись, дети называют тебя мамой. Разве это не высший балл доверия?</w:t>
      </w:r>
      <w:r w:rsidRPr="0035202A">
        <w:rPr>
          <w:rStyle w:val="c3"/>
          <w:color w:val="FF0000"/>
          <w:szCs w:val="28"/>
        </w:rPr>
        <w:t xml:space="preserve"> </w:t>
      </w:r>
    </w:p>
    <w:p w:rsidR="00786D4C" w:rsidRPr="0035202A" w:rsidRDefault="00786D4C" w:rsidP="00672CC2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Cs w:val="28"/>
        </w:rPr>
      </w:pPr>
      <w:r w:rsidRPr="0035202A">
        <w:rPr>
          <w:rStyle w:val="c3"/>
          <w:szCs w:val="28"/>
        </w:rPr>
        <w:t>С радостью ли ребёнок переступает каждый день порог детского сада, встречает ли тебя с улыбкой, даже если он уже учится в школе, играет ли в сюжетно-ролевую игру «Детский сад» дома, непременно становясь именно на твоё место – вот наивысшая оценка для любого воспитателя, даже если у него нет наград и медалей.</w:t>
      </w:r>
      <w:r w:rsidRPr="0035202A">
        <w:rPr>
          <w:rStyle w:val="c3"/>
          <w:color w:val="FF0000"/>
          <w:szCs w:val="28"/>
        </w:rPr>
        <w:t xml:space="preserve"> </w:t>
      </w:r>
      <w:r w:rsidR="00675421" w:rsidRPr="0035202A">
        <w:rPr>
          <w:rStyle w:val="c3"/>
          <w:szCs w:val="28"/>
        </w:rPr>
        <w:t>Каждое утро, приходя на работу, я вижу глаза своих детей. В одних – настороженность, в других – интерес, в третьих – надежда, в чьих-то -  пока равнодушие. Какие они разные! У каждого своя идея, свой особый мир, который  нельзя разрушить, которому надо помочь раскрыться</w:t>
      </w:r>
      <w:r w:rsidR="004A4690" w:rsidRPr="0035202A">
        <w:rPr>
          <w:rStyle w:val="c3"/>
          <w:szCs w:val="28"/>
        </w:rPr>
        <w:t>.</w:t>
      </w:r>
      <w:r w:rsidRPr="0035202A">
        <w:rPr>
          <w:rStyle w:val="c3"/>
          <w:color w:val="000000"/>
          <w:szCs w:val="28"/>
        </w:rPr>
        <w:t xml:space="preserve"> И  очень приятно, когда твою работу положительно оценивают не только дети, но и их родители.</w:t>
      </w:r>
    </w:p>
    <w:p w:rsidR="00786D4C" w:rsidRPr="0035202A" w:rsidRDefault="00786D4C" w:rsidP="00672CC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5202A">
        <w:rPr>
          <w:rFonts w:ascii="Times New Roman" w:hAnsi="Times New Roman" w:cs="Times New Roman"/>
          <w:sz w:val="24"/>
          <w:szCs w:val="28"/>
        </w:rPr>
        <w:t>Порой, в наше время компьютерных технологий, очень непросто вызвать  интерес детей, заинтересовать, чтобы им захотелось со мной общаться. А   ведь так важно, чтобы образовательная деятельность в детском саду   проходила интересно, знания стали для них</w:t>
      </w:r>
      <w:r w:rsidR="00D41AF5" w:rsidRPr="0035202A">
        <w:rPr>
          <w:rFonts w:ascii="Times New Roman" w:hAnsi="Times New Roman" w:cs="Times New Roman"/>
          <w:sz w:val="24"/>
          <w:szCs w:val="28"/>
        </w:rPr>
        <w:t xml:space="preserve"> необходимыми. </w:t>
      </w:r>
      <w:r w:rsidR="004A4690" w:rsidRPr="0035202A">
        <w:rPr>
          <w:rFonts w:ascii="Times New Roman" w:hAnsi="Times New Roman" w:cs="Times New Roman"/>
          <w:sz w:val="24"/>
          <w:szCs w:val="28"/>
        </w:rPr>
        <w:t>Очень важно</w:t>
      </w:r>
      <w:r w:rsidR="00D41AF5" w:rsidRPr="0035202A">
        <w:rPr>
          <w:rFonts w:ascii="Times New Roman" w:hAnsi="Times New Roman" w:cs="Times New Roman"/>
          <w:sz w:val="24"/>
          <w:szCs w:val="28"/>
        </w:rPr>
        <w:t xml:space="preserve"> </w:t>
      </w:r>
      <w:r w:rsidRPr="0035202A">
        <w:rPr>
          <w:rFonts w:ascii="Times New Roman" w:hAnsi="Times New Roman" w:cs="Times New Roman"/>
          <w:sz w:val="24"/>
          <w:szCs w:val="28"/>
        </w:rPr>
        <w:t xml:space="preserve">найти нечто среднее между дружескими и деловыми отношениями.  Порой учишься воспитывать в себе такое чувство, чтобы в одной ситуации – пожалеть, а в другой проявить строгость и твердость. Поэтому мне очень близко восточное изречение: «Труд воспитателя  можно сравнить с трудом садовника, выращивающего различные растения. Одно растение любит свет солнца, другое – прохладную тень; одно любит  берег ручья, другое – высохшую горную вершину; одно произрастает на  песчаной почве, другое – на жирной, глинистой. Каждому нужен особый, только для него подходящий </w:t>
      </w:r>
      <w:r w:rsidR="0073715D" w:rsidRPr="0035202A">
        <w:rPr>
          <w:rFonts w:ascii="Times New Roman" w:hAnsi="Times New Roman" w:cs="Times New Roman"/>
          <w:sz w:val="24"/>
          <w:szCs w:val="28"/>
        </w:rPr>
        <w:t>уход, иначе оно не достигнет</w:t>
      </w:r>
      <w:r w:rsidRPr="0035202A">
        <w:rPr>
          <w:rFonts w:ascii="Times New Roman" w:hAnsi="Times New Roman" w:cs="Times New Roman"/>
          <w:sz w:val="24"/>
          <w:szCs w:val="28"/>
        </w:rPr>
        <w:t xml:space="preserve"> совершенства в своем развитии».</w:t>
      </w:r>
    </w:p>
    <w:p w:rsidR="00786D4C" w:rsidRPr="0035202A" w:rsidRDefault="00786D4C" w:rsidP="00672CC2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Cs w:val="28"/>
        </w:rPr>
      </w:pPr>
      <w:r w:rsidRPr="0035202A">
        <w:rPr>
          <w:szCs w:val="28"/>
        </w:rPr>
        <w:t>Так и в моей работе каждому ребенку необходима любовь,  понимание его индивидуальности. Ведь только в любви открывается    неповторимость каждого ребенка, раскрывается его образ</w:t>
      </w:r>
      <w:r w:rsidRPr="0035202A">
        <w:rPr>
          <w:rStyle w:val="c3"/>
          <w:szCs w:val="28"/>
        </w:rPr>
        <w:t xml:space="preserve">. </w:t>
      </w:r>
      <w:r w:rsidR="00672CC2" w:rsidRPr="0035202A">
        <w:rPr>
          <w:rStyle w:val="c3"/>
          <w:szCs w:val="28"/>
        </w:rPr>
        <w:t>Я уверена, что детей надо люби</w:t>
      </w:r>
      <w:r w:rsidR="00BD5108" w:rsidRPr="0035202A">
        <w:rPr>
          <w:rStyle w:val="c3"/>
          <w:color w:val="000000"/>
          <w:szCs w:val="28"/>
        </w:rPr>
        <w:t xml:space="preserve">ть </w:t>
      </w:r>
      <w:r w:rsidR="00672CC2" w:rsidRPr="0035202A">
        <w:rPr>
          <w:rStyle w:val="c3"/>
          <w:color w:val="000000"/>
          <w:szCs w:val="28"/>
        </w:rPr>
        <w:t xml:space="preserve">такими,  какие они есть. </w:t>
      </w:r>
      <w:r w:rsidRPr="0035202A">
        <w:rPr>
          <w:rStyle w:val="c3"/>
          <w:color w:val="000000"/>
          <w:szCs w:val="28"/>
        </w:rPr>
        <w:t xml:space="preserve">Воспитывать в них чувства собственного достоинства и ответственности за себя и свои поступки. Хвалить, поощрять, одобрять, создавать положительную атмосферу вокруг него. В этом и заключается смысл того, зачем ты ежедневно идёшь к детям. </w:t>
      </w:r>
    </w:p>
    <w:p w:rsidR="00786D4C" w:rsidRPr="0035202A" w:rsidRDefault="00786D4C" w:rsidP="00672CC2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Cs w:val="28"/>
        </w:rPr>
      </w:pPr>
      <w:r w:rsidRPr="0035202A">
        <w:rPr>
          <w:rStyle w:val="c3"/>
          <w:color w:val="FF0000"/>
          <w:szCs w:val="28"/>
        </w:rPr>
        <w:t xml:space="preserve"> </w:t>
      </w:r>
      <w:r w:rsidRPr="0035202A">
        <w:rPr>
          <w:rStyle w:val="c3"/>
          <w:color w:val="000000"/>
          <w:szCs w:val="28"/>
        </w:rPr>
        <w:t>И поэтому на вопрос: а правильно ли я сделала свой выбор?- с уверенностью могу ответить:</w:t>
      </w:r>
      <w:r w:rsidRPr="0035202A">
        <w:rPr>
          <w:color w:val="000000"/>
          <w:szCs w:val="28"/>
        </w:rPr>
        <w:t xml:space="preserve">  </w:t>
      </w:r>
      <w:r w:rsidRPr="0035202A">
        <w:rPr>
          <w:rStyle w:val="c3"/>
          <w:color w:val="000000"/>
          <w:szCs w:val="28"/>
        </w:rPr>
        <w:t>Я - счастливый человек! Мне позволено судьбой быть рядом с нашим будущим - с нашими детьми! Каждая мать счастлива, когда вновь проживает период детства со своим ребёнком. А мне посчастливилось наслаждаться этим возрастом многократно</w:t>
      </w:r>
      <w:r w:rsidR="00BD5108" w:rsidRPr="0035202A">
        <w:rPr>
          <w:rStyle w:val="c3"/>
          <w:color w:val="000000"/>
          <w:szCs w:val="28"/>
        </w:rPr>
        <w:t>.</w:t>
      </w:r>
      <w:r w:rsidRPr="0035202A">
        <w:rPr>
          <w:rStyle w:val="c3"/>
          <w:color w:val="000000"/>
          <w:szCs w:val="28"/>
        </w:rPr>
        <w:t xml:space="preserve"> Меняются дети, меняюсь и я  вместе с ними.  И все они мои, все дети любимы мною, каждому из них я отдала частичку своей души, своего сердца! Кто-то из них уже окончил школу, кто-то ещё учится,  кто-то ходит в детский сад</w:t>
      </w:r>
      <w:r w:rsidR="00672CC2" w:rsidRPr="0035202A">
        <w:rPr>
          <w:rStyle w:val="c3"/>
          <w:color w:val="000000"/>
          <w:szCs w:val="28"/>
        </w:rPr>
        <w:t>,</w:t>
      </w:r>
      <w:r w:rsidRPr="0035202A">
        <w:rPr>
          <w:rStyle w:val="c3"/>
          <w:color w:val="000000"/>
          <w:szCs w:val="28"/>
        </w:rPr>
        <w:t xml:space="preserve"> но все они </w:t>
      </w:r>
      <w:r w:rsidR="00BD5108" w:rsidRPr="0035202A">
        <w:rPr>
          <w:rStyle w:val="c3"/>
          <w:color w:val="000000"/>
          <w:szCs w:val="28"/>
        </w:rPr>
        <w:t xml:space="preserve">мной </w:t>
      </w:r>
      <w:r w:rsidRPr="0035202A">
        <w:rPr>
          <w:rStyle w:val="c3"/>
          <w:color w:val="000000"/>
          <w:szCs w:val="28"/>
        </w:rPr>
        <w:t>одинаково любимы</w:t>
      </w:r>
      <w:r w:rsidR="0073715D" w:rsidRPr="0035202A">
        <w:rPr>
          <w:rStyle w:val="c3"/>
          <w:color w:val="000000"/>
          <w:szCs w:val="28"/>
        </w:rPr>
        <w:t>.</w:t>
      </w:r>
      <w:r w:rsidRPr="0035202A">
        <w:rPr>
          <w:rStyle w:val="c3"/>
          <w:color w:val="000000"/>
          <w:szCs w:val="28"/>
        </w:rPr>
        <w:t xml:space="preserve"> Думать о детях, заботиться о них, любить их – самое прекрасное чувство</w:t>
      </w:r>
      <w:r w:rsidR="0073715D" w:rsidRPr="0035202A">
        <w:rPr>
          <w:rStyle w:val="c3"/>
          <w:color w:val="000000"/>
          <w:szCs w:val="28"/>
        </w:rPr>
        <w:t xml:space="preserve"> – и </w:t>
      </w:r>
      <w:r w:rsidRPr="0035202A">
        <w:rPr>
          <w:rStyle w:val="c3"/>
          <w:color w:val="000000"/>
          <w:szCs w:val="28"/>
        </w:rPr>
        <w:t xml:space="preserve"> в этом моя радость!</w:t>
      </w:r>
    </w:p>
    <w:p w:rsidR="00786D4C" w:rsidRPr="0035202A" w:rsidRDefault="00786D4C" w:rsidP="00672CC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Cs w:val="28"/>
        </w:rPr>
      </w:pPr>
      <w:r w:rsidRPr="0035202A">
        <w:rPr>
          <w:rStyle w:val="c3"/>
          <w:color w:val="FF0000"/>
          <w:szCs w:val="28"/>
        </w:rPr>
        <w:lastRenderedPageBreak/>
        <w:t xml:space="preserve">         </w:t>
      </w:r>
      <w:r w:rsidRPr="0035202A">
        <w:rPr>
          <w:rStyle w:val="c3"/>
          <w:color w:val="000000"/>
          <w:szCs w:val="28"/>
        </w:rPr>
        <w:t>Я могу закончить своё эссе словами:</w:t>
      </w:r>
    </w:p>
    <w:p w:rsidR="00672CC2" w:rsidRPr="0035202A" w:rsidRDefault="00672CC2" w:rsidP="00672CC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5202A">
        <w:rPr>
          <w:rFonts w:ascii="Times New Roman" w:hAnsi="Times New Roman" w:cs="Times New Roman"/>
          <w:i/>
          <w:sz w:val="24"/>
          <w:szCs w:val="28"/>
        </w:rPr>
        <w:t>«Каждый ребенок неповторим, как звезда во Вселенной,</w:t>
      </w:r>
    </w:p>
    <w:p w:rsidR="00672CC2" w:rsidRPr="0035202A" w:rsidRDefault="00672CC2" w:rsidP="00672CC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5202A">
        <w:rPr>
          <w:rFonts w:ascii="Times New Roman" w:hAnsi="Times New Roman" w:cs="Times New Roman"/>
          <w:i/>
          <w:sz w:val="24"/>
          <w:szCs w:val="28"/>
        </w:rPr>
        <w:t>но и от меня зависит, будет ли она холодной и тусклой, как лед,</w:t>
      </w:r>
    </w:p>
    <w:p w:rsidR="00786D4C" w:rsidRPr="0035202A" w:rsidRDefault="00672CC2" w:rsidP="005C26B2">
      <w:pPr>
        <w:pStyle w:val="a5"/>
        <w:spacing w:line="360" w:lineRule="auto"/>
        <w:jc w:val="center"/>
        <w:rPr>
          <w:rStyle w:val="c3"/>
          <w:rFonts w:ascii="Times New Roman" w:hAnsi="Times New Roman" w:cs="Times New Roman"/>
          <w:i/>
          <w:sz w:val="24"/>
          <w:szCs w:val="28"/>
        </w:rPr>
      </w:pPr>
      <w:r w:rsidRPr="0035202A">
        <w:rPr>
          <w:rFonts w:ascii="Times New Roman" w:hAnsi="Times New Roman" w:cs="Times New Roman"/>
          <w:i/>
          <w:sz w:val="24"/>
          <w:szCs w:val="28"/>
        </w:rPr>
        <w:t>либо яркой и горячей, как Солнце»</w:t>
      </w:r>
    </w:p>
    <w:p w:rsidR="00786D4C" w:rsidRPr="0035202A" w:rsidRDefault="00786D4C" w:rsidP="00672CC2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3"/>
          <w:color w:val="00B0F0"/>
          <w:szCs w:val="28"/>
        </w:rPr>
      </w:pPr>
    </w:p>
    <w:p w:rsidR="00786D4C" w:rsidRPr="0035202A" w:rsidRDefault="00786D4C" w:rsidP="00672CC2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3"/>
          <w:color w:val="00B0F0"/>
          <w:szCs w:val="28"/>
        </w:rPr>
      </w:pPr>
    </w:p>
    <w:p w:rsidR="00711A18" w:rsidRPr="0035202A" w:rsidRDefault="00711A18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Cs w:val="28"/>
          <w:lang w:eastAsia="en-US"/>
        </w:rPr>
      </w:pPr>
    </w:p>
    <w:p w:rsidR="00711A18" w:rsidRPr="0035202A" w:rsidRDefault="00711A18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Cs w:val="28"/>
          <w:lang w:eastAsia="en-US"/>
        </w:rPr>
      </w:pPr>
    </w:p>
    <w:p w:rsidR="00711A18" w:rsidRPr="004A4690" w:rsidRDefault="00711A18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711A18" w:rsidRPr="004A4690" w:rsidRDefault="00711A18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711A18" w:rsidRPr="004A4690" w:rsidRDefault="00711A18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711A18" w:rsidRPr="004A4690" w:rsidRDefault="00711A18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711A18" w:rsidRPr="004A4690" w:rsidRDefault="00711A18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711A18" w:rsidRDefault="00711A18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</w:p>
    <w:p w:rsidR="00711A18" w:rsidRDefault="00711A18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</w:p>
    <w:p w:rsidR="00711A18" w:rsidRDefault="00711A18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</w:p>
    <w:p w:rsidR="00711A18" w:rsidRDefault="00711A18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</w:p>
    <w:p w:rsidR="00711A18" w:rsidRDefault="00711A18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</w:p>
    <w:p w:rsidR="00711A18" w:rsidRDefault="00711A18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</w:p>
    <w:p w:rsidR="00711A18" w:rsidRDefault="00711A18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</w:p>
    <w:p w:rsidR="00711A18" w:rsidRDefault="00711A18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</w:p>
    <w:p w:rsidR="00711A18" w:rsidRDefault="00711A18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</w:p>
    <w:p w:rsidR="00711A18" w:rsidRDefault="00711A18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</w:p>
    <w:p w:rsidR="00711A18" w:rsidRDefault="00711A18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</w:p>
    <w:p w:rsidR="001E3144" w:rsidRDefault="00711A18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    </w:t>
      </w:r>
    </w:p>
    <w:p w:rsidR="001E3144" w:rsidRDefault="001E3144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</w:p>
    <w:p w:rsidR="001E3144" w:rsidRDefault="001E3144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</w:p>
    <w:p w:rsidR="001E3144" w:rsidRDefault="001E3144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</w:p>
    <w:p w:rsidR="001E3144" w:rsidRDefault="001E3144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</w:p>
    <w:p w:rsidR="001E3144" w:rsidRDefault="001E3144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</w:p>
    <w:p w:rsidR="001E3144" w:rsidRDefault="001E3144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</w:p>
    <w:p w:rsidR="001E3144" w:rsidRDefault="001E3144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</w:t>
      </w:r>
      <w:r w:rsidR="00654898">
        <w:rPr>
          <w:rFonts w:eastAsiaTheme="minorHAnsi"/>
          <w:sz w:val="32"/>
          <w:szCs w:val="32"/>
          <w:lang w:eastAsia="en-US"/>
        </w:rPr>
        <w:t xml:space="preserve"> </w:t>
      </w:r>
    </w:p>
    <w:p w:rsidR="001E3144" w:rsidRDefault="001E3144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</w:p>
    <w:p w:rsidR="001E3144" w:rsidRDefault="001E3144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</w:p>
    <w:p w:rsidR="001E3144" w:rsidRDefault="001E3144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</w:p>
    <w:p w:rsidR="001E3144" w:rsidRDefault="001E3144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</w:p>
    <w:p w:rsidR="001E3144" w:rsidRDefault="001E3144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</w:p>
    <w:p w:rsidR="001E3144" w:rsidRDefault="001E3144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</w:p>
    <w:p w:rsidR="001E3144" w:rsidRDefault="001E3144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</w:p>
    <w:p w:rsidR="00255D86" w:rsidRDefault="00255D86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</w:p>
    <w:p w:rsidR="00255D86" w:rsidRDefault="00255D86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</w:p>
    <w:p w:rsidR="00255D86" w:rsidRDefault="00255D86" w:rsidP="0065489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</w:p>
    <w:sectPr w:rsidR="00255D86" w:rsidSect="005C26B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A67"/>
    <w:rsid w:val="00084A80"/>
    <w:rsid w:val="00084F69"/>
    <w:rsid w:val="000C4278"/>
    <w:rsid w:val="000E4C4C"/>
    <w:rsid w:val="001B2FBA"/>
    <w:rsid w:val="001E3144"/>
    <w:rsid w:val="001E6A67"/>
    <w:rsid w:val="001F583B"/>
    <w:rsid w:val="00211A38"/>
    <w:rsid w:val="00255D86"/>
    <w:rsid w:val="003139B8"/>
    <w:rsid w:val="0035202A"/>
    <w:rsid w:val="003A6277"/>
    <w:rsid w:val="003A693C"/>
    <w:rsid w:val="00413E8B"/>
    <w:rsid w:val="0045652B"/>
    <w:rsid w:val="00491774"/>
    <w:rsid w:val="004A4690"/>
    <w:rsid w:val="00514DFC"/>
    <w:rsid w:val="005C26B2"/>
    <w:rsid w:val="005C7516"/>
    <w:rsid w:val="005F7974"/>
    <w:rsid w:val="00654898"/>
    <w:rsid w:val="00672CC2"/>
    <w:rsid w:val="006752B2"/>
    <w:rsid w:val="00675421"/>
    <w:rsid w:val="006A79EF"/>
    <w:rsid w:val="00711A18"/>
    <w:rsid w:val="007207F9"/>
    <w:rsid w:val="0073473B"/>
    <w:rsid w:val="0073715D"/>
    <w:rsid w:val="007610DA"/>
    <w:rsid w:val="00786D4C"/>
    <w:rsid w:val="007B6D0B"/>
    <w:rsid w:val="0087305E"/>
    <w:rsid w:val="008B0E48"/>
    <w:rsid w:val="008E7FDD"/>
    <w:rsid w:val="00A25470"/>
    <w:rsid w:val="00AB5C36"/>
    <w:rsid w:val="00BC0D78"/>
    <w:rsid w:val="00BD5108"/>
    <w:rsid w:val="00C347D7"/>
    <w:rsid w:val="00C40469"/>
    <w:rsid w:val="00CF21E2"/>
    <w:rsid w:val="00D37421"/>
    <w:rsid w:val="00D41AF5"/>
    <w:rsid w:val="00E659D8"/>
    <w:rsid w:val="00EE49FE"/>
    <w:rsid w:val="00F03F7D"/>
    <w:rsid w:val="00F54878"/>
    <w:rsid w:val="00F627AB"/>
    <w:rsid w:val="00FC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277"/>
    <w:rPr>
      <w:b/>
      <w:bCs/>
    </w:rPr>
  </w:style>
  <w:style w:type="paragraph" w:customStyle="1" w:styleId="c2">
    <w:name w:val="c2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E4C4C"/>
  </w:style>
  <w:style w:type="character" w:customStyle="1" w:styleId="c0">
    <w:name w:val="c0"/>
    <w:basedOn w:val="a0"/>
    <w:rsid w:val="000E4C4C"/>
  </w:style>
  <w:style w:type="paragraph" w:customStyle="1" w:styleId="c1">
    <w:name w:val="c1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2C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5</cp:revision>
  <dcterms:created xsi:type="dcterms:W3CDTF">2019-04-12T09:13:00Z</dcterms:created>
  <dcterms:modified xsi:type="dcterms:W3CDTF">2019-04-12T09:32:00Z</dcterms:modified>
</cp:coreProperties>
</file>